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Vážení jelení přátelé,</w:t>
      </w:r>
      <w:r>
        <w:rPr>
          <w:rFonts w:ascii="Helvetica" w:hAnsi="Helvetica" w:cs="Helvetica"/>
          <w:color w:val="003399"/>
        </w:rPr>
        <w:br/>
        <w:t> 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ve spolupráci s pořadem Meteor, který vysílá Český rozhlas, zahajujeme projekt, zaměření na analýzu hlasových projevů jelena evropského a siky. Velmi bych vás prosil o spolupráci!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V sobotu 9. září 2017 byla odvysílána na Meteoru první část. Každou sobotu bude určitý úsek Meteoru po dalších 8 dílů pořadu věnován tomuto projektu a biologii jelení zvěře vůbec. Po odvysílání je každý pořad Meteoru kdykoliv dostupný na internetu. Ten první je na: </w:t>
      </w:r>
      <w:hyperlink r:id="rId5" w:tgtFrame="_blank" w:history="1">
        <w:r>
          <w:rPr>
            <w:rStyle w:val="Hypertextovodkaz"/>
            <w:rFonts w:ascii="Arial CE" w:hAnsi="Arial CE" w:cs="Arial CE"/>
            <w:color w:val="FC6722"/>
          </w:rPr>
          <w:t>http://www.rozhlas.cz/meteor/prispevky/_zprava/nahravejte-jeleny-a-pomozte-je-zachranit--1753628</w:t>
        </w:r>
      </w:hyperlink>
      <w:r>
        <w:rPr>
          <w:rFonts w:ascii="Helvetica" w:hAnsi="Helvetica" w:cs="Helvetica"/>
          <w:color w:val="003399"/>
        </w:rPr>
        <w:t>. (V prvním dílu se jelenů týkala část od 12:53 do 27:40 minut od začátku) Kdo by měl problém s přístupem na internet, mohu na požádání doslat nahrávku pořadu přímo.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Projekt má své internetové stránky na </w:t>
      </w:r>
      <w:hyperlink r:id="rId6" w:tgtFrame="_blank" w:history="1">
        <w:r>
          <w:rPr>
            <w:rStyle w:val="Hypertextovodkaz"/>
            <w:rFonts w:ascii="Arial CE" w:hAnsi="Arial CE" w:cs="Arial CE"/>
            <w:color w:val="FC6722"/>
          </w:rPr>
          <w:t>http://hlasyjelenu.cz/</w:t>
        </w:r>
      </w:hyperlink>
      <w:r>
        <w:rPr>
          <w:rFonts w:ascii="Helvetica" w:hAnsi="Helvetica" w:cs="Helvetica"/>
          <w:color w:val="003399"/>
        </w:rPr>
        <w:t> a na Facebooku </w:t>
      </w:r>
      <w:hyperlink r:id="rId7" w:tgtFrame="_blank" w:history="1">
        <w:r>
          <w:rPr>
            <w:rStyle w:val="Hypertextovodkaz"/>
            <w:rFonts w:ascii="Arial CE" w:hAnsi="Arial CE" w:cs="Arial CE"/>
            <w:color w:val="FC6722"/>
          </w:rPr>
          <w:t>https://www.facebook.com/Hlasy-jelenů-480379022299161/</w:t>
        </w:r>
      </w:hyperlink>
      <w:r>
        <w:rPr>
          <w:rFonts w:ascii="Helvetica" w:hAnsi="Helvetica" w:cs="Helvetica"/>
          <w:color w:val="003399"/>
        </w:rPr>
        <w:t>. Tam všude se dozvíte podrobněji, oč se jedná, co je cílem, a kam je možné nahrávky troubení nahrávat nebo zasílat. </w:t>
      </w:r>
      <w:r>
        <w:rPr>
          <w:rFonts w:ascii="Helvetica" w:hAnsi="Helvetica" w:cs="Helvetica"/>
          <w:b/>
          <w:bCs/>
          <w:color w:val="003399"/>
        </w:rPr>
        <w:t>Pro nahrávání troubení není třeba žádné specializované zařízení, nahrávat se může třeba i na mobil.</w:t>
      </w:r>
      <w:r>
        <w:rPr>
          <w:rFonts w:ascii="Helvetica" w:hAnsi="Helvetica" w:cs="Helvetica"/>
          <w:color w:val="003399"/>
        </w:rPr>
        <w:t> Je možné nahrávat ve volnosti, v oborách, na farmách, případně i v zoologických zahradách. Optimální délka nahrávky je 2 – 3 minuty. Jsou vítány i starší nahrávky, u kterých je jen třeba vědět, kde a v kterém roce byly pořízeny.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 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VÁS, KTEŘÍ JSTE Z PROVOZU, PROSÍM O ROZŠÍŘENÍ TÉTO ZPRÁVY MEZI SVÉ SPOLUPRACOVNÍKY.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TY Z VÁS, KTEŘÍ UČÍ, PROSÍM PŘEPOSLAT TUTO ZPRÁVU MEZI SVÉ STUDENTY.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Děkuji!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Pokud k Vám dorazí z více stran, omlouvám se. Předem Vám děkuji za jakoukoliv pomoc a spoluúčast!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Myslivosti a jelenům vůbec zdar!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 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Prof. Ing. Luděk Bartoš, DrSc.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 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Oddělení etologie, Výzkumný ústav živočišné výroby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Přátelství 850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104 00  Praha 10-Uhříněves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a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Katedra obecné zootechniky a etologie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Fakulta agrobiologie, potravních a přírodních zdrojů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Česká zemědělská univerzita v Praze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Kamýcká 129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165 00  Praha 6 – Suchdol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 </w:t>
      </w:r>
    </w:p>
    <w:p w:rsidR="006F3F3F" w:rsidRDefault="006F3F3F" w:rsidP="006F3F3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e-mail: </w:t>
      </w:r>
      <w:hyperlink r:id="rId8" w:tgtFrame="_blank" w:history="1">
        <w:r>
          <w:rPr>
            <w:rStyle w:val="Hypertextovodkaz"/>
            <w:rFonts w:ascii="Arial CE" w:hAnsi="Arial CE" w:cs="Arial CE"/>
            <w:color w:val="FC6722"/>
          </w:rPr>
          <w:t>bartos@vuzv.cz</w:t>
        </w:r>
      </w:hyperlink>
    </w:p>
    <w:p w:rsidR="000E1B93" w:rsidRDefault="000E1B93">
      <w:bookmarkStart w:id="0" w:name="_GoBack"/>
      <w:bookmarkEnd w:id="0"/>
    </w:p>
    <w:sectPr w:rsidR="000E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3F"/>
    <w:rsid w:val="000E1B93"/>
    <w:rsid w:val="006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3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lasy-jelen%C5%AF-4803790222991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lasyjelenu.cz/" TargetMode="External"/><Relationship Id="rId5" Type="http://schemas.openxmlformats.org/officeDocument/2006/relationships/hyperlink" Target="http://www.rozhlas.cz/meteor/prispevky/_zprava/nahravejte-jeleny-a-pomozte-je-zachranit--17536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1</cp:revision>
  <dcterms:created xsi:type="dcterms:W3CDTF">2021-08-01T08:31:00Z</dcterms:created>
  <dcterms:modified xsi:type="dcterms:W3CDTF">2021-08-01T08:31:00Z</dcterms:modified>
</cp:coreProperties>
</file>