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A" w:rsidRDefault="00450A7A" w:rsidP="00450A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SEZNAM  HODNOCENÝCH PSŮ </w:t>
      </w:r>
    </w:p>
    <w:p w:rsidR="00450A7A" w:rsidRP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 w:rsidRPr="00450A7A">
        <w:rPr>
          <w:sz w:val="28"/>
          <w:szCs w:val="28"/>
        </w:rPr>
        <w:t>JARNÍ SVOD LOVECKÝCH PSŮ</w:t>
      </w:r>
    </w:p>
    <w:p w:rsidR="00450A7A" w:rsidRP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>
        <w:rPr>
          <w:sz w:val="28"/>
          <w:szCs w:val="28"/>
        </w:rPr>
        <w:t>pořádaný  OMS</w:t>
      </w:r>
      <w:r w:rsidRPr="00450A7A">
        <w:rPr>
          <w:sz w:val="28"/>
          <w:szCs w:val="28"/>
        </w:rPr>
        <w:t xml:space="preserve"> Prostějov ve spolupráci s MS Vrchoslavice – Mořice dne 23. dubna 2016</w:t>
      </w:r>
    </w:p>
    <w:p w:rsid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posuzoval pan  Ladislav </w:t>
      </w:r>
      <w:proofErr w:type="spellStart"/>
      <w:r>
        <w:rPr>
          <w:sz w:val="28"/>
          <w:szCs w:val="28"/>
        </w:rPr>
        <w:t>Frnčo</w:t>
      </w:r>
      <w:proofErr w:type="spellEnd"/>
      <w:r>
        <w:rPr>
          <w:sz w:val="28"/>
          <w:szCs w:val="28"/>
        </w:rPr>
        <w:t>, zapisovatelé pan Kočí Jan a pan Novák Milan</w:t>
      </w:r>
    </w:p>
    <w:p w:rsidR="00450A7A" w:rsidRPr="00450A7A" w:rsidRDefault="00450A7A" w:rsidP="00450A7A">
      <w:pPr>
        <w:jc w:val="center"/>
        <w:rPr>
          <w:sz w:val="28"/>
          <w:szCs w:val="28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4252"/>
        <w:gridCol w:w="3118"/>
        <w:gridCol w:w="851"/>
        <w:gridCol w:w="2016"/>
        <w:gridCol w:w="1953"/>
      </w:tblGrid>
      <w:tr w:rsidR="00450A7A" w:rsidTr="00450A7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Příjmení – jméno vůdce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Jméno psa, chovatelská stanice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Plemeno</w:t>
            </w:r>
          </w:p>
          <w:p w:rsidR="00450A7A" w:rsidRDefault="00450A7A" w:rsidP="00424C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Tet.č.</w:t>
            </w:r>
          </w:p>
          <w:p w:rsidR="00450A7A" w:rsidRDefault="00450A7A" w:rsidP="00424CD6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Čip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Narozen</w:t>
            </w:r>
          </w:p>
        </w:tc>
      </w:tr>
      <w:tr w:rsidR="00450A7A" w:rsidTr="00450A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Bořil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Svatopluk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NERO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Sušianská dolina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alpský brakýř jezevčikovitý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end"/>
            </w:r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NEXT </w:instrText>
            </w:r>
            <w:r w:rsidRPr="00B14B81">
              <w:rPr>
                <w:b/>
              </w:rPr>
              <w:fldChar w:fldCharType="end"/>
            </w:r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MERGEFIELD "Příjmení___vůdce" </w:instrText>
            </w:r>
            <w:r w:rsidRPr="00B14B81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Blažková</w:t>
            </w:r>
            <w:r w:rsidRPr="00B14B81">
              <w:rPr>
                <w:b/>
              </w:rPr>
              <w:fldChar w:fldCharType="end"/>
            </w:r>
            <w:r w:rsidRPr="00B14B81">
              <w:t xml:space="preserve"> </w:t>
            </w:r>
            <w:fldSimple w:instr=" MERGEFIELD &quot;Jméno__vůdce&quot; ">
              <w:r>
                <w:rPr>
                  <w:noProof/>
                </w:rPr>
                <w:t>Soňa</w:t>
              </w:r>
            </w:fldSimple>
            <w:r w:rsidRPr="00B14B81">
              <w:t xml:space="preserve"> </w:t>
            </w:r>
            <w:r w:rsidRPr="00B14B81">
              <w:fldChar w:fldCharType="begin"/>
            </w:r>
            <w:r w:rsidRPr="00B14B81">
              <w:instrText xml:space="preserve"> MERGEFIELD "Titul_vůdce" </w:instrText>
            </w:r>
            <w:r w:rsidRPr="00B14B81"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CONNY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Orange Star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anglický kokršpaněl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Čip&quot; ">
              <w:r w:rsidR="00450A7A">
                <w:rPr>
                  <w:noProof/>
                </w:rPr>
                <w:t>953010000131498</w:t>
              </w:r>
            </w:fldSimple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26. února 2014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NEXT </w:instrText>
            </w:r>
            <w:r w:rsidRPr="00B14B81">
              <w:rPr>
                <w:b/>
              </w:rPr>
              <w:fldChar w:fldCharType="end"/>
            </w:r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MERGEFIELD "Příjmení___vůdce" </w:instrText>
            </w:r>
            <w:r w:rsidRPr="00B14B81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Dvorský</w:t>
            </w:r>
            <w:r w:rsidRPr="00B14B81">
              <w:rPr>
                <w:b/>
              </w:rPr>
              <w:fldChar w:fldCharType="end"/>
            </w:r>
            <w:r w:rsidRPr="00B14B81">
              <w:t xml:space="preserve"> </w:t>
            </w:r>
            <w:fldSimple w:instr=" MERGEFIELD &quot;Jméno__vůdce&quot; ">
              <w:r>
                <w:rPr>
                  <w:noProof/>
                </w:rPr>
                <w:t>Ladislav</w:t>
              </w:r>
            </w:fldSimple>
            <w:r w:rsidRPr="00B14B81">
              <w:t xml:space="preserve"> </w:t>
            </w:r>
            <w:r w:rsidRPr="00B14B81">
              <w:fldChar w:fldCharType="begin"/>
            </w:r>
            <w:r w:rsidRPr="00B14B81">
              <w:instrText xml:space="preserve"> MERGEFIELD "Titul_vůdce" </w:instrText>
            </w:r>
            <w:r w:rsidRPr="00B14B81"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BEGGY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od Mkonského potoka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bavorský barvář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6409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Čip&quot; ">
              <w:r w:rsidR="00450A7A">
                <w:rPr>
                  <w:noProof/>
                </w:rPr>
                <w:t>941000017644779</w:t>
              </w:r>
            </w:fldSimple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19. dubna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Mlčoch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František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ALMA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Donnova Rodu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border  terier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6569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27. října 2013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Zajíček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Bohuslav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MERIDIAN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od Rytíře Malovce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foxterier drsnosrstý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37662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5. května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Urbánek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Ondřej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HAIKE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ze Strážnických luk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foxterier hladkosrstý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37605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24. března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Ferenc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Jaroslav</w:t>
              </w:r>
            </w:fldSimple>
            <w:r>
              <w:t xml:space="preserve"> </w:t>
            </w:r>
            <w:fldSimple w:instr=" MERGEFIELD &quot;Titul_vůdce&quot; ">
              <w:r>
                <w:rPr>
                  <w:noProof/>
                </w:rPr>
                <w:t>MUDr.</w:t>
              </w:r>
            </w:fldSimple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PARIS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Benátské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91550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28. srpna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Bureš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Ladislav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PEDY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Benátské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73129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28. srpna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Grossman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Ladislav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HESPERUS THUNDER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Vinarský vrch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88825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20. dubna 2014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Kučera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Jan</w:t>
              </w:r>
            </w:fldSimple>
            <w:r>
              <w:t xml:space="preserve"> </w:t>
            </w:r>
            <w:fldSimple w:instr=" MERGEFIELD &quot;Titul_vůdce&quot; ">
              <w:r>
                <w:rPr>
                  <w:noProof/>
                </w:rPr>
                <w:t>MVDr.</w:t>
              </w:r>
            </w:fldSimple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8300F" w:rsidRDefault="00450A7A" w:rsidP="00424CD6">
            <w:r w:rsidRPr="0038300F">
              <w:rPr>
                <w:b/>
                <w:sz w:val="22"/>
                <w:szCs w:val="22"/>
              </w:rPr>
              <w:fldChar w:fldCharType="begin"/>
            </w:r>
            <w:r w:rsidRPr="0038300F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38300F">
              <w:rPr>
                <w:b/>
                <w:sz w:val="22"/>
                <w:szCs w:val="22"/>
              </w:rPr>
              <w:fldChar w:fldCharType="separate"/>
            </w:r>
            <w:r w:rsidRPr="00D939C6">
              <w:rPr>
                <w:b/>
                <w:noProof/>
                <w:sz w:val="22"/>
                <w:szCs w:val="22"/>
              </w:rPr>
              <w:t>NETY</w:t>
            </w:r>
            <w:r w:rsidRPr="0038300F">
              <w:rPr>
                <w:b/>
                <w:sz w:val="22"/>
                <w:szCs w:val="22"/>
              </w:rPr>
              <w:fldChar w:fldCharType="end"/>
            </w:r>
            <w:r w:rsidRPr="0038300F">
              <w:rPr>
                <w:sz w:val="22"/>
                <w:szCs w:val="22"/>
              </w:rPr>
              <w:t xml:space="preserve">  </w:t>
            </w:r>
            <w:r w:rsidRPr="0038300F">
              <w:rPr>
                <w:sz w:val="22"/>
                <w:szCs w:val="22"/>
              </w:rPr>
              <w:fldChar w:fldCharType="begin"/>
            </w:r>
            <w:r w:rsidRPr="0038300F">
              <w:rPr>
                <w:sz w:val="22"/>
                <w:szCs w:val="22"/>
              </w:rPr>
              <w:instrText xml:space="preserve"> MERGEFIELD "Chovná_stanice" </w:instrText>
            </w:r>
            <w:r w:rsidRPr="0038300F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z Benátské</w:t>
            </w:r>
            <w:r w:rsidRPr="003830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90044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21. října 2014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Mrázek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Michal</w:t>
              </w:r>
            </w:fldSimple>
            <w:r>
              <w:t xml:space="preserve"> </w:t>
            </w:r>
            <w:fldSimple w:instr=" MERGEFIELD &quot;Titul_vůdce&quot; ">
              <w:r>
                <w:rPr>
                  <w:noProof/>
                </w:rPr>
                <w:t>Mgr.</w:t>
              </w:r>
            </w:fldSimple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AMÁLKA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Dubovska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90517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11. března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Sedláček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Kamil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ZITA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Dolanské chalupy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jezevčík drsnosrstý standartní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Čip&quot; ">
              <w:r w:rsidR="00450A7A">
                <w:rPr>
                  <w:noProof/>
                </w:rPr>
                <w:t>941000017005868</w:t>
              </w:r>
            </w:fldSimple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50A7A">
            <w:pPr>
              <w:jc w:val="right"/>
            </w:pPr>
            <w:fldSimple w:instr=" MERGEFIELD &quot;Narozen&quot; ">
              <w:r w:rsidR="00450A7A">
                <w:t>22.</w:t>
              </w:r>
              <w:r w:rsidR="00450A7A">
                <w:rPr>
                  <w:noProof/>
                </w:rPr>
                <w:t xml:space="preserve"> září 22,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450A7A" w:rsidRDefault="00450A7A" w:rsidP="00424CD6">
            <w:r w:rsidRPr="00450A7A">
              <w:rPr>
                <w:b/>
                <w:sz w:val="22"/>
                <w:szCs w:val="22"/>
              </w:rPr>
              <w:fldChar w:fldCharType="begin"/>
            </w:r>
            <w:r w:rsidRPr="00450A7A">
              <w:rPr>
                <w:b/>
                <w:sz w:val="22"/>
                <w:szCs w:val="22"/>
              </w:rPr>
              <w:instrText xml:space="preserve"> NEXT </w:instrText>
            </w:r>
            <w:r w:rsidRPr="00450A7A">
              <w:rPr>
                <w:b/>
                <w:sz w:val="22"/>
                <w:szCs w:val="22"/>
              </w:rPr>
              <w:fldChar w:fldCharType="end"/>
            </w:r>
            <w:r w:rsidRPr="00450A7A">
              <w:rPr>
                <w:b/>
                <w:sz w:val="22"/>
                <w:szCs w:val="22"/>
              </w:rPr>
              <w:fldChar w:fldCharType="begin"/>
            </w:r>
            <w:r w:rsidRPr="00450A7A">
              <w:rPr>
                <w:b/>
                <w:sz w:val="22"/>
                <w:szCs w:val="22"/>
              </w:rPr>
              <w:instrText xml:space="preserve"> MERGEFIELD "Příjmení___vůdce" </w:instrText>
            </w:r>
            <w:r w:rsidRPr="00450A7A">
              <w:rPr>
                <w:b/>
                <w:sz w:val="22"/>
                <w:szCs w:val="22"/>
              </w:rPr>
              <w:fldChar w:fldCharType="separate"/>
            </w:r>
            <w:r w:rsidRPr="00450A7A">
              <w:rPr>
                <w:b/>
                <w:noProof/>
                <w:sz w:val="22"/>
                <w:szCs w:val="22"/>
              </w:rPr>
              <w:t>Vetešníková</w:t>
            </w:r>
            <w:r w:rsidRPr="00450A7A">
              <w:rPr>
                <w:b/>
                <w:sz w:val="22"/>
                <w:szCs w:val="22"/>
              </w:rPr>
              <w:fldChar w:fldCharType="end"/>
            </w:r>
            <w:r w:rsidRPr="00450A7A">
              <w:rPr>
                <w:sz w:val="22"/>
                <w:szCs w:val="22"/>
              </w:rPr>
              <w:t xml:space="preserve"> </w:t>
            </w:r>
            <w:r w:rsidRPr="00450A7A">
              <w:rPr>
                <w:sz w:val="22"/>
                <w:szCs w:val="22"/>
              </w:rPr>
              <w:fldChar w:fldCharType="begin"/>
            </w:r>
            <w:r w:rsidRPr="00450A7A">
              <w:rPr>
                <w:sz w:val="22"/>
                <w:szCs w:val="22"/>
              </w:rPr>
              <w:instrText xml:space="preserve"> MERGEFIELD "Jméno__vůdce" </w:instrText>
            </w:r>
            <w:r w:rsidRPr="00450A7A">
              <w:rPr>
                <w:sz w:val="22"/>
                <w:szCs w:val="22"/>
              </w:rPr>
              <w:fldChar w:fldCharType="separate"/>
            </w:r>
            <w:r w:rsidRPr="00450A7A">
              <w:rPr>
                <w:noProof/>
                <w:sz w:val="22"/>
                <w:szCs w:val="22"/>
              </w:rPr>
              <w:t>Marcela</w:t>
            </w:r>
            <w:r w:rsidRPr="00450A7A">
              <w:rPr>
                <w:sz w:val="22"/>
                <w:szCs w:val="22"/>
              </w:rPr>
              <w:fldChar w:fldCharType="end"/>
            </w:r>
            <w:r w:rsidRPr="00450A7A">
              <w:rPr>
                <w:sz w:val="22"/>
                <w:szCs w:val="22"/>
              </w:rPr>
              <w:t xml:space="preserve"> </w:t>
            </w:r>
            <w:r w:rsidRPr="00450A7A">
              <w:rPr>
                <w:sz w:val="22"/>
                <w:szCs w:val="22"/>
              </w:rPr>
              <w:fldChar w:fldCharType="begin"/>
            </w:r>
            <w:r w:rsidRPr="00450A7A">
              <w:rPr>
                <w:sz w:val="22"/>
                <w:szCs w:val="22"/>
              </w:rPr>
              <w:instrText xml:space="preserve"> MERGEFIELD "Titul_vůdce" </w:instrText>
            </w:r>
            <w:r w:rsidRPr="00450A7A">
              <w:rPr>
                <w:sz w:val="22"/>
                <w:szCs w:val="22"/>
              </w:rPr>
              <w:fldChar w:fldCharType="separate"/>
            </w:r>
            <w:r w:rsidRPr="00450A7A">
              <w:rPr>
                <w:noProof/>
                <w:sz w:val="22"/>
                <w:szCs w:val="22"/>
              </w:rPr>
              <w:t>Mgr.</w:t>
            </w:r>
            <w:r w:rsidRPr="00450A7A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831C1C" w:rsidRDefault="00450A7A" w:rsidP="00424CD6">
            <w:r w:rsidRPr="00831C1C">
              <w:rPr>
                <w:b/>
              </w:rPr>
              <w:fldChar w:fldCharType="begin"/>
            </w:r>
            <w:r w:rsidRPr="00831C1C">
              <w:rPr>
                <w:b/>
              </w:rPr>
              <w:instrText xml:space="preserve"> MERGEFIELD "Jméno_psa" </w:instrText>
            </w:r>
            <w:r w:rsidRPr="00831C1C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VELVET</w:t>
            </w:r>
            <w:r w:rsidRPr="00831C1C">
              <w:rPr>
                <w:b/>
              </w:rPr>
              <w:fldChar w:fldCharType="end"/>
            </w:r>
            <w:r w:rsidRPr="00831C1C">
              <w:t xml:space="preserve">  </w:t>
            </w:r>
            <w:fldSimple w:instr=" MERGEFIELD &quot;Chovná_stanice&quot; ">
              <w:r>
                <w:rPr>
                  <w:noProof/>
                </w:rPr>
                <w:t>Viva Moravia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jezevčík drsnosrstý standartní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90635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25. března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Vrána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Miroslav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CITADELA BESINKA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Gold Vargo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jezevčík trpasličí drsnosrstý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90245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20. ledna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Bartoš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Alois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BAX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fldSimple w:instr=" MERGEFIELD &quot;Chovná_stanice&quot; ">
              <w:r>
                <w:rPr>
                  <w:noProof/>
                </w:rPr>
                <w:t>ze Svodnice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německý lovecký terier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21004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21. května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Novák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Milan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"Jméno_psa"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GASTON</w:t>
            </w:r>
            <w:r w:rsidRPr="003B0010">
              <w:rPr>
                <w:b/>
              </w:rPr>
              <w:fldChar w:fldCharType="end"/>
            </w:r>
            <w:r w:rsidRPr="003B0010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Levornic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německý lovecký terier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E744B9" w:rsidP="00424CD6">
            <w:pPr>
              <w:jc w:val="right"/>
            </w:pPr>
            <w:fldSimple w:instr=" MERGEFIELD &quot;Tetovací_číslo&quot; ">
              <w:r w:rsidR="00450A7A">
                <w:rPr>
                  <w:noProof/>
                </w:rPr>
                <w:t>21172</w:t>
              </w:r>
            </w:fldSimple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22. října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Zbožínek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Václav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"Jméno_psa"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CHESSY</w:t>
            </w:r>
            <w:r w:rsidRPr="003B0010">
              <w:rPr>
                <w:b/>
              </w:rPr>
              <w:fldChar w:fldCharType="end"/>
            </w:r>
            <w:r w:rsidRPr="003B0010">
              <w:t xml:space="preserve">  </w:t>
            </w:r>
            <w:fldSimple w:instr=" MERGEFIELD &quot;Chovná_stanice&quot; ">
              <w:r>
                <w:rPr>
                  <w:noProof/>
                </w:rPr>
                <w:t>od Hotařskej bůdy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welsch terier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Čip&quot; ">
              <w:r w:rsidR="00450A7A">
                <w:rPr>
                  <w:noProof/>
                </w:rPr>
                <w:t>941000017642464</w:t>
              </w:r>
            </w:fldSimple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9. června 2015</w:t>
              </w:r>
            </w:fldSimple>
          </w:p>
        </w:tc>
      </w:tr>
      <w:tr w:rsidR="00450A7A" w:rsidTr="00450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Bělková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fldSimple w:instr=" MERGEFIELD &quot;Jméno__vůdce&quot; ">
              <w:r>
                <w:rPr>
                  <w:noProof/>
                </w:rPr>
                <w:t>Magdaléna</w:t>
              </w:r>
            </w:fldSimple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"Jméno_psa"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GEEK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 </w:t>
            </w:r>
            <w:fldSimple w:instr=" MERGEFIELD &quot;Chovná_stanice&quot; ">
              <w:r>
                <w:rPr>
                  <w:noProof/>
                </w:rPr>
                <w:t>od Rychnova</w:t>
              </w:r>
            </w:fldSimple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welššpringršpaněl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Čip&quot; ">
              <w:r w:rsidR="00450A7A">
                <w:rPr>
                  <w:noProof/>
                </w:rPr>
                <w:t>941000017644100</w:t>
              </w:r>
            </w:fldSimple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E744B9" w:rsidP="00424CD6">
            <w:pPr>
              <w:jc w:val="right"/>
            </w:pPr>
            <w:fldSimple w:instr=" MERGEFIELD &quot;Narozen&quot; ">
              <w:r w:rsidR="00450A7A">
                <w:rPr>
                  <w:noProof/>
                </w:rPr>
                <w:t>3. dubna 2015</w:t>
              </w:r>
            </w:fldSimple>
          </w:p>
        </w:tc>
      </w:tr>
    </w:tbl>
    <w:p w:rsidR="005512FF" w:rsidRDefault="005512FF"/>
    <w:p w:rsidR="00450A7A" w:rsidRDefault="00450A7A"/>
    <w:p w:rsidR="00450A7A" w:rsidRDefault="00450A7A"/>
    <w:p w:rsidR="00450A7A" w:rsidRDefault="00450A7A"/>
    <w:p w:rsidR="00450A7A" w:rsidRDefault="00450A7A" w:rsidP="00450A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 HODNOCENÝCH PSŮ</w:t>
      </w:r>
    </w:p>
    <w:p w:rsidR="00450A7A" w:rsidRP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 w:rsidRPr="00450A7A">
        <w:rPr>
          <w:sz w:val="28"/>
          <w:szCs w:val="28"/>
        </w:rPr>
        <w:t>JARNÍ SVOD LOVECKÝCH PSŮ</w:t>
      </w:r>
    </w:p>
    <w:p w:rsidR="00450A7A" w:rsidRP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>
        <w:rPr>
          <w:sz w:val="28"/>
          <w:szCs w:val="28"/>
        </w:rPr>
        <w:t>pořádaný  OMS</w:t>
      </w:r>
      <w:r w:rsidRPr="00450A7A">
        <w:rPr>
          <w:sz w:val="28"/>
          <w:szCs w:val="28"/>
        </w:rPr>
        <w:t xml:space="preserve"> Prostějov ve spolupráci s MS Vrchoslavice – Mořice dne 23. dubna 2016</w:t>
      </w:r>
    </w:p>
    <w:p w:rsidR="00450A7A" w:rsidRDefault="00450A7A" w:rsidP="00450A7A">
      <w:pPr>
        <w:jc w:val="center"/>
        <w:rPr>
          <w:sz w:val="28"/>
          <w:szCs w:val="28"/>
        </w:rPr>
      </w:pPr>
    </w:p>
    <w:p w:rsidR="00450A7A" w:rsidRDefault="00450A7A" w:rsidP="00450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posuzoval pan  Zdeněk Kunc, zapisovatelé pan František </w:t>
      </w:r>
      <w:proofErr w:type="spellStart"/>
      <w:r>
        <w:rPr>
          <w:sz w:val="28"/>
          <w:szCs w:val="28"/>
        </w:rPr>
        <w:t>Vozihnoj</w:t>
      </w:r>
      <w:proofErr w:type="spellEnd"/>
      <w:r>
        <w:rPr>
          <w:sz w:val="28"/>
          <w:szCs w:val="28"/>
        </w:rPr>
        <w:t xml:space="preserve"> a František Procházka</w:t>
      </w:r>
    </w:p>
    <w:p w:rsidR="00450A7A" w:rsidRPr="00450A7A" w:rsidRDefault="00450A7A">
      <w:pPr>
        <w:rPr>
          <w:sz w:val="28"/>
          <w:szCs w:val="28"/>
        </w:rPr>
      </w:pPr>
    </w:p>
    <w:tbl>
      <w:tblPr>
        <w:tblW w:w="15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4111"/>
        <w:gridCol w:w="3118"/>
        <w:gridCol w:w="1019"/>
        <w:gridCol w:w="2016"/>
        <w:gridCol w:w="1976"/>
      </w:tblGrid>
      <w:tr w:rsidR="00450A7A" w:rsidTr="00424CD6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Příjmení – jméno vůdce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Jméno psa, chovatelská stanice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Plemeno</w:t>
            </w:r>
          </w:p>
          <w:p w:rsidR="00450A7A" w:rsidRDefault="00450A7A" w:rsidP="00424CD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Tet.č.</w:t>
            </w:r>
          </w:p>
          <w:p w:rsidR="00450A7A" w:rsidRDefault="00450A7A" w:rsidP="00424CD6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Čip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center"/>
            </w:pPr>
          </w:p>
          <w:p w:rsidR="00450A7A" w:rsidRDefault="00450A7A" w:rsidP="00424CD6">
            <w:pPr>
              <w:jc w:val="center"/>
            </w:pPr>
            <w:r>
              <w:t>Narozen</w:t>
            </w:r>
          </w:p>
        </w:tc>
      </w:tr>
      <w:tr w:rsidR="00450A7A" w:rsidTr="00424CD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Antoníček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Jan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ATHOS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od Lesa Borkovníku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český fousek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62830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7. dubna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NEXT </w:instrText>
            </w:r>
            <w:r w:rsidRPr="00B14B81">
              <w:rPr>
                <w:b/>
              </w:rPr>
              <w:fldChar w:fldCharType="end"/>
            </w:r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MERGEFIELD "Příjmení___vůdce" </w:instrText>
            </w:r>
            <w:r w:rsidRPr="00B14B81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Hekelová</w:t>
            </w:r>
            <w:r w:rsidRPr="00B14B81">
              <w:rPr>
                <w:b/>
              </w:rPr>
              <w:fldChar w:fldCharType="end"/>
            </w:r>
            <w:r w:rsidRPr="00B14B81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Šárka</w:t>
            </w:r>
            <w:r w:rsidR="00BC2D44">
              <w:rPr>
                <w:noProof/>
              </w:rPr>
              <w:fldChar w:fldCharType="end"/>
            </w:r>
            <w:r w:rsidRPr="00B14B81">
              <w:t xml:space="preserve"> </w:t>
            </w:r>
            <w:r w:rsidRPr="00B14B81">
              <w:fldChar w:fldCharType="begin"/>
            </w:r>
            <w:r w:rsidRPr="00B14B81">
              <w:instrText xml:space="preserve"> MERGEFIELD "Titul_vůdce" </w:instrText>
            </w:r>
            <w:r w:rsidRPr="00B14B81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CIRA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Hamrsek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český fousek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62905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11. května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NEXT </w:instrText>
            </w:r>
            <w:r w:rsidRPr="00B14B81">
              <w:rPr>
                <w:b/>
              </w:rPr>
              <w:fldChar w:fldCharType="end"/>
            </w:r>
            <w:r w:rsidRPr="00B14B81">
              <w:rPr>
                <w:b/>
              </w:rPr>
              <w:fldChar w:fldCharType="begin"/>
            </w:r>
            <w:r w:rsidRPr="00B14B81">
              <w:rPr>
                <w:b/>
              </w:rPr>
              <w:instrText xml:space="preserve"> MERGEFIELD "Příjmení___vůdce" </w:instrText>
            </w:r>
            <w:r w:rsidRPr="00B14B81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Holásek</w:t>
            </w:r>
            <w:r w:rsidRPr="00B14B81">
              <w:rPr>
                <w:b/>
              </w:rPr>
              <w:fldChar w:fldCharType="end"/>
            </w:r>
            <w:r w:rsidRPr="00B14B81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Karel</w:t>
            </w:r>
            <w:r w:rsidR="00BC2D44">
              <w:rPr>
                <w:noProof/>
              </w:rPr>
              <w:fldChar w:fldCharType="end"/>
            </w:r>
            <w:r w:rsidRPr="00B14B81">
              <w:t xml:space="preserve"> </w:t>
            </w:r>
            <w:r w:rsidRPr="00B14B81">
              <w:fldChar w:fldCharType="begin"/>
            </w:r>
            <w:r w:rsidRPr="00B14B81">
              <w:instrText xml:space="preserve"> MERGEFIELD "Titul_vůdce" </w:instrText>
            </w:r>
            <w:r w:rsidRPr="00B14B81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BRAGI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Prombereckých lesů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český fousek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62888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2. května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Husárek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Pavel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CELINE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Čarovné srdce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Italský spinone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91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separate"/>
            </w:r>
            <w:r w:rsidR="00450A7A">
              <w:rPr>
                <w:noProof/>
              </w:rPr>
              <w:t>953010000459235</w:t>
            </w:r>
            <w:r>
              <w:rPr>
                <w:noProof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22. února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Majzlík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Peter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LIPO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Gátova alej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maďarský ohař drátosrstý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5472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50A7A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t>30.</w:t>
            </w:r>
            <w:r w:rsidR="00450A7A">
              <w:rPr>
                <w:noProof/>
              </w:rPr>
              <w:t xml:space="preserve"> září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Vrba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Tomáš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SALMA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Gurdan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maďarský ohař krátkosrstý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5269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16. května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Košťálek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Vladislav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 w:rsidRPr="00450A7A">
              <w:rPr>
                <w:sz w:val="20"/>
                <w:szCs w:val="20"/>
              </w:rPr>
              <w:fldChar w:fldCharType="begin"/>
            </w:r>
            <w:r w:rsidRPr="00450A7A">
              <w:rPr>
                <w:sz w:val="20"/>
                <w:szCs w:val="20"/>
              </w:rPr>
              <w:instrText xml:space="preserve"> MERGEFIELD "Titul_vůdce" </w:instrText>
            </w:r>
            <w:r w:rsidRPr="00450A7A">
              <w:rPr>
                <w:sz w:val="20"/>
                <w:szCs w:val="20"/>
              </w:rPr>
              <w:fldChar w:fldCharType="separate"/>
            </w:r>
            <w:r w:rsidRPr="00450A7A">
              <w:rPr>
                <w:noProof/>
                <w:sz w:val="20"/>
                <w:szCs w:val="20"/>
              </w:rPr>
              <w:t>MUDr.</w:t>
            </w:r>
            <w:r w:rsidRPr="00450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DAG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Hastrmánek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německý ohař krátkosrstý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81401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5. března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Koutný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Vladimír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SANY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od Mohelského mlýna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německý ohař krátkosrstý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81308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15. ledna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Růžička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Lubomír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AIDA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Růžičkovy zahrady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německý ohař krátkosrstý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81674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21. května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Zajícová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Zlata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8300F" w:rsidRDefault="00450A7A" w:rsidP="00424CD6">
            <w:r w:rsidRPr="0038300F">
              <w:rPr>
                <w:b/>
                <w:sz w:val="22"/>
                <w:szCs w:val="22"/>
              </w:rPr>
              <w:fldChar w:fldCharType="begin"/>
            </w:r>
            <w:r w:rsidRPr="0038300F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38300F">
              <w:rPr>
                <w:b/>
                <w:sz w:val="22"/>
                <w:szCs w:val="22"/>
              </w:rPr>
              <w:fldChar w:fldCharType="separate"/>
            </w:r>
            <w:r w:rsidRPr="00D939C6">
              <w:rPr>
                <w:b/>
                <w:noProof/>
                <w:sz w:val="22"/>
                <w:szCs w:val="22"/>
              </w:rPr>
              <w:t>AUDREY</w:t>
            </w:r>
            <w:r w:rsidRPr="0038300F">
              <w:rPr>
                <w:b/>
                <w:sz w:val="22"/>
                <w:szCs w:val="22"/>
              </w:rPr>
              <w:fldChar w:fldCharType="end"/>
            </w:r>
            <w:r w:rsidRPr="0038300F">
              <w:rPr>
                <w:sz w:val="22"/>
                <w:szCs w:val="22"/>
              </w:rPr>
              <w:t xml:space="preserve">  </w:t>
            </w:r>
            <w:r w:rsidRPr="0038300F">
              <w:rPr>
                <w:sz w:val="22"/>
                <w:szCs w:val="22"/>
              </w:rPr>
              <w:fldChar w:fldCharType="begin"/>
            </w:r>
            <w:r w:rsidRPr="0038300F">
              <w:rPr>
                <w:sz w:val="22"/>
                <w:szCs w:val="22"/>
              </w:rPr>
              <w:instrText xml:space="preserve"> MERGEFIELD "Chovná_stanice" </w:instrText>
            </w:r>
            <w:r w:rsidRPr="0038300F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z Mešinské hájovny</w:t>
            </w:r>
            <w:r w:rsidRPr="003830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pointer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t>11182</w:t>
            </w: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29. dubna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Mráček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Jaroslav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BETTY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z Kunčiny vsi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pointer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11116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4. března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Buchlák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Pavel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AIDA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Marlin  Grey Wind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B14B81" w:rsidRDefault="00450A7A" w:rsidP="00424CD6">
            <w:r w:rsidRPr="00B14B81">
              <w:rPr>
                <w:sz w:val="22"/>
                <w:szCs w:val="22"/>
              </w:rPr>
              <w:fldChar w:fldCharType="begin"/>
            </w:r>
            <w:r w:rsidRPr="00B14B81">
              <w:rPr>
                <w:sz w:val="22"/>
                <w:szCs w:val="22"/>
              </w:rPr>
              <w:instrText xml:space="preserve"> MERGEFIELD "Rasa" </w:instrText>
            </w:r>
            <w:r w:rsidRPr="00B14B81">
              <w:rPr>
                <w:sz w:val="22"/>
                <w:szCs w:val="22"/>
              </w:rPr>
              <w:fldChar w:fldCharType="separate"/>
            </w:r>
            <w:r w:rsidRPr="00D939C6">
              <w:rPr>
                <w:noProof/>
                <w:sz w:val="22"/>
                <w:szCs w:val="22"/>
              </w:rPr>
              <w:t>výmarský ohař dlouhosrstý</w:t>
            </w:r>
            <w:r w:rsidRPr="00B14B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separate"/>
            </w:r>
            <w:r w:rsidR="00450A7A">
              <w:rPr>
                <w:noProof/>
              </w:rPr>
              <w:t>972273000277247</w:t>
            </w:r>
            <w:r>
              <w:rPr>
                <w:noProof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26. prosince 2014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50A7A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 xml:space="preserve">Zbožínková 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Martina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831C1C" w:rsidRDefault="00450A7A" w:rsidP="00424CD6">
            <w:r w:rsidRPr="00831C1C">
              <w:rPr>
                <w:b/>
              </w:rPr>
              <w:fldChar w:fldCharType="begin"/>
            </w:r>
            <w:r w:rsidRPr="00831C1C">
              <w:rPr>
                <w:b/>
              </w:rPr>
              <w:instrText xml:space="preserve"> MERGEFIELD "Jméno_psa" </w:instrText>
            </w:r>
            <w:r w:rsidRPr="00831C1C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ANYS</w:t>
            </w:r>
            <w:r w:rsidRPr="00831C1C">
              <w:rPr>
                <w:b/>
              </w:rPr>
              <w:fldChar w:fldCharType="end"/>
            </w:r>
            <w:r w:rsidRPr="00831C1C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Corany Gold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zlatý retriever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separate"/>
            </w:r>
            <w:r w:rsidR="00450A7A">
              <w:rPr>
                <w:noProof/>
              </w:rPr>
              <w:t>900032001817623</w:t>
            </w:r>
            <w:r>
              <w:rPr>
                <w:noProof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4. července 2015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Kočtář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Václav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NORTHERN SUN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Brdské zlato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zlatý retriever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separate"/>
            </w:r>
            <w:r w:rsidR="00450A7A">
              <w:rPr>
                <w:noProof/>
              </w:rPr>
              <w:t>16049</w:t>
            </w:r>
            <w:r>
              <w:rPr>
                <w:noProof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20. srpna 2013</w:t>
            </w:r>
            <w:r>
              <w:rPr>
                <w:noProof/>
              </w:rPr>
              <w:fldChar w:fldCharType="end"/>
            </w:r>
          </w:p>
        </w:tc>
      </w:tr>
      <w:tr w:rsidR="00450A7A" w:rsidTr="00424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3B0010" w:rsidRDefault="00450A7A" w:rsidP="00424CD6"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NEXT </w:instrText>
            </w:r>
            <w:r w:rsidRPr="003B0010">
              <w:rPr>
                <w:b/>
              </w:rPr>
              <w:fldChar w:fldCharType="end"/>
            </w:r>
            <w:r w:rsidRPr="003B0010">
              <w:rPr>
                <w:b/>
              </w:rPr>
              <w:fldChar w:fldCharType="begin"/>
            </w:r>
            <w:r w:rsidRPr="003B0010">
              <w:rPr>
                <w:b/>
              </w:rPr>
              <w:instrText xml:space="preserve"> MERGEFIELD "Příjmení___vůdce" </w:instrText>
            </w:r>
            <w:r w:rsidRPr="003B0010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Komínková</w:t>
            </w:r>
            <w:r w:rsidRPr="003B0010">
              <w:rPr>
                <w:b/>
              </w:rPr>
              <w:fldChar w:fldCharType="end"/>
            </w:r>
            <w:r w:rsidRPr="003B0010">
              <w:t xml:space="preserve"> </w:t>
            </w:r>
            <w:r w:rsidR="00BC2D44">
              <w:fldChar w:fldCharType="begin"/>
            </w:r>
            <w:r w:rsidR="00BC2D44">
              <w:instrText xml:space="preserve"> MERGEFIELD "Jméno__vůdce" </w:instrText>
            </w:r>
            <w:r w:rsidR="00BC2D44">
              <w:fldChar w:fldCharType="separate"/>
            </w:r>
            <w:r>
              <w:rPr>
                <w:noProof/>
              </w:rPr>
              <w:t>Alena</w:t>
            </w:r>
            <w:r w:rsidR="00BC2D44"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"Titul_vůdce"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r w:rsidRPr="00554FB3">
              <w:rPr>
                <w:b/>
              </w:rPr>
              <w:fldChar w:fldCharType="begin"/>
            </w:r>
            <w:r w:rsidRPr="00554FB3">
              <w:rPr>
                <w:b/>
              </w:rPr>
              <w:instrText xml:space="preserve"> MERGEFIELD "Jméno_psa" </w:instrText>
            </w:r>
            <w:r w:rsidRPr="00554FB3">
              <w:rPr>
                <w:b/>
              </w:rPr>
              <w:fldChar w:fldCharType="separate"/>
            </w:r>
            <w:r w:rsidRPr="00D939C6">
              <w:rPr>
                <w:b/>
                <w:noProof/>
              </w:rPr>
              <w:t>DANTEE</w:t>
            </w:r>
            <w:r w:rsidRPr="00554FB3">
              <w:rPr>
                <w:b/>
              </w:rPr>
              <w:fldChar w:fldCharType="end"/>
            </w:r>
            <w:r w:rsidRPr="00554FB3">
              <w:t xml:space="preserve">  </w:t>
            </w:r>
            <w:r w:rsidR="00BC2D44">
              <w:fldChar w:fldCharType="begin"/>
            </w:r>
            <w:r w:rsidR="00BC2D44">
              <w:instrText xml:space="preserve"> MERGEFIELD "Chovná_stanice" </w:instrText>
            </w:r>
            <w:r w:rsidR="00BC2D44">
              <w:fldChar w:fldCharType="separate"/>
            </w:r>
            <w:r>
              <w:rPr>
                <w:noProof/>
              </w:rPr>
              <w:t>Citarwen</w:t>
            </w:r>
            <w:r w:rsidR="00BC2D44"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Pr="00554FB3" w:rsidRDefault="00450A7A" w:rsidP="00424CD6">
            <w:pPr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fldChar w:fldCharType="begin"/>
            </w:r>
            <w:r w:rsidRPr="00554FB3">
              <w:rPr>
                <w:sz w:val="20"/>
                <w:szCs w:val="20"/>
              </w:rPr>
              <w:instrText xml:space="preserve"> MERGEFIELD "Rasa" </w:instrText>
            </w:r>
            <w:r w:rsidRPr="00554FB3">
              <w:rPr>
                <w:sz w:val="20"/>
                <w:szCs w:val="20"/>
              </w:rPr>
              <w:fldChar w:fldCharType="separate"/>
            </w:r>
            <w:r w:rsidRPr="00D939C6">
              <w:rPr>
                <w:noProof/>
                <w:sz w:val="20"/>
                <w:szCs w:val="20"/>
              </w:rPr>
              <w:t>zlatý retriever</w:t>
            </w:r>
            <w:r w:rsidRPr="00554F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A" w:rsidRDefault="00450A7A" w:rsidP="00424CD6">
            <w:pPr>
              <w:jc w:val="right"/>
            </w:pPr>
            <w:r>
              <w:fldChar w:fldCharType="begin"/>
            </w:r>
            <w:r>
              <w:instrText xml:space="preserve"> MERGEFIELD "Tetovací_číslo" </w:instrText>
            </w:r>
            <w: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"Čip" </w:instrText>
            </w:r>
            <w:r>
              <w:fldChar w:fldCharType="separate"/>
            </w:r>
            <w:r w:rsidR="00450A7A">
              <w:rPr>
                <w:noProof/>
              </w:rPr>
              <w:t>972270000291008</w:t>
            </w:r>
            <w:r>
              <w:rPr>
                <w:noProof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BC2D44" w:rsidP="00424CD6">
            <w:pPr>
              <w:jc w:val="right"/>
            </w:pPr>
            <w:r>
              <w:fldChar w:fldCharType="begin"/>
            </w:r>
            <w:r>
              <w:instrText xml:space="preserve"> MERGEFIELD "Narozen" </w:instrText>
            </w:r>
            <w:r>
              <w:fldChar w:fldCharType="separate"/>
            </w:r>
            <w:r w:rsidR="00450A7A">
              <w:rPr>
                <w:noProof/>
              </w:rPr>
              <w:t>6. července 2013</w:t>
            </w:r>
            <w:r>
              <w:rPr>
                <w:noProof/>
              </w:rPr>
              <w:fldChar w:fldCharType="end"/>
            </w:r>
          </w:p>
        </w:tc>
      </w:tr>
    </w:tbl>
    <w:p w:rsidR="00450A7A" w:rsidRDefault="00450A7A"/>
    <w:sectPr w:rsidR="00450A7A" w:rsidSect="00450A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A"/>
    <w:rsid w:val="00450A7A"/>
    <w:rsid w:val="005512FF"/>
    <w:rsid w:val="00BC2D44"/>
    <w:rsid w:val="00E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2021-08-13T18:33:00Z</dcterms:created>
  <dcterms:modified xsi:type="dcterms:W3CDTF">2021-08-13T18:33:00Z</dcterms:modified>
</cp:coreProperties>
</file>