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D8" w:rsidRDefault="00B717D8" w:rsidP="00B717D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-213995</wp:posOffset>
            </wp:positionV>
            <wp:extent cx="714375" cy="808355"/>
            <wp:effectExtent l="19050" t="0" r="9525" b="0"/>
            <wp:wrapSquare wrapText="bothSides"/>
            <wp:docPr id="2" name="obrázek 2" descr="ZNAK ČMMJ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ČMMJ 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ZÁPIS Z</w:t>
      </w:r>
      <w:r w:rsidR="0028383C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M</w:t>
      </w:r>
      <w:r w:rsidR="0028383C">
        <w:rPr>
          <w:b/>
          <w:sz w:val="32"/>
          <w:szCs w:val="32"/>
        </w:rPr>
        <w:t xml:space="preserve">YSLIVECKÉ </w:t>
      </w:r>
      <w:r>
        <w:rPr>
          <w:b/>
          <w:sz w:val="32"/>
          <w:szCs w:val="32"/>
        </w:rPr>
        <w:t>R</w:t>
      </w:r>
      <w:r w:rsidR="0028383C">
        <w:rPr>
          <w:b/>
          <w:sz w:val="32"/>
          <w:szCs w:val="32"/>
        </w:rPr>
        <w:t>ADY</w:t>
      </w:r>
      <w:r>
        <w:rPr>
          <w:b/>
          <w:sz w:val="32"/>
          <w:szCs w:val="32"/>
        </w:rPr>
        <w:t xml:space="preserve"> OMS </w:t>
      </w:r>
      <w:r w:rsidR="0028383C">
        <w:rPr>
          <w:b/>
          <w:sz w:val="32"/>
          <w:szCs w:val="32"/>
        </w:rPr>
        <w:t>PROSTĚJOV</w:t>
      </w:r>
    </w:p>
    <w:p w:rsidR="00B717D8" w:rsidRDefault="00B717D8" w:rsidP="00B7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konané dne: </w:t>
      </w:r>
      <w:r w:rsidR="00BA25D2">
        <w:rPr>
          <w:b/>
          <w:sz w:val="32"/>
          <w:szCs w:val="32"/>
        </w:rPr>
        <w:t>6.11</w:t>
      </w:r>
      <w:r w:rsidR="00015806">
        <w:rPr>
          <w:b/>
          <w:sz w:val="32"/>
          <w:szCs w:val="32"/>
        </w:rPr>
        <w:t>.</w:t>
      </w:r>
      <w:r w:rsidR="008503A1">
        <w:rPr>
          <w:b/>
          <w:sz w:val="32"/>
          <w:szCs w:val="32"/>
        </w:rPr>
        <w:t>2017</w:t>
      </w:r>
      <w:r w:rsidR="0028383C">
        <w:rPr>
          <w:b/>
          <w:sz w:val="32"/>
          <w:szCs w:val="32"/>
        </w:rPr>
        <w:t xml:space="preserve">    OMS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Prostějov  </w:t>
      </w:r>
      <w:r w:rsidR="00E56CCF">
        <w:rPr>
          <w:b/>
          <w:sz w:val="32"/>
          <w:szCs w:val="32"/>
        </w:rPr>
        <w:t xml:space="preserve">  </w:t>
      </w:r>
      <w:r w:rsidR="0028383C">
        <w:rPr>
          <w:b/>
          <w:sz w:val="32"/>
          <w:szCs w:val="32"/>
        </w:rPr>
        <w:t>16:00</w:t>
      </w:r>
      <w:proofErr w:type="gramEnd"/>
      <w:r>
        <w:rPr>
          <w:b/>
          <w:sz w:val="32"/>
          <w:szCs w:val="32"/>
        </w:rPr>
        <w:t xml:space="preserve"> hod</w:t>
      </w:r>
      <w:r w:rsidR="0028383C">
        <w:rPr>
          <w:b/>
          <w:sz w:val="32"/>
          <w:szCs w:val="32"/>
        </w:rPr>
        <w:t>in</w:t>
      </w:r>
    </w:p>
    <w:p w:rsidR="00B717D8" w:rsidRDefault="00B717D8" w:rsidP="00B717D8">
      <w:pPr>
        <w:rPr>
          <w:sz w:val="28"/>
          <w:szCs w:val="28"/>
        </w:rPr>
      </w:pPr>
    </w:p>
    <w:p w:rsidR="00C757DC" w:rsidRDefault="00C757DC" w:rsidP="00B717D8">
      <w:pPr>
        <w:rPr>
          <w:sz w:val="28"/>
          <w:szCs w:val="28"/>
        </w:rPr>
      </w:pPr>
    </w:p>
    <w:p w:rsidR="0054242B" w:rsidRDefault="00C757DC" w:rsidP="008503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Myslivecké rady se zúčastnili</w:t>
      </w:r>
      <w:r w:rsidR="003573B1">
        <w:rPr>
          <w:sz w:val="24"/>
          <w:szCs w:val="24"/>
        </w:rPr>
        <w:t xml:space="preserve"> </w:t>
      </w:r>
      <w:r w:rsidR="003B1671">
        <w:rPr>
          <w:sz w:val="24"/>
          <w:szCs w:val="24"/>
        </w:rPr>
        <w:t>– Jan Toman,</w:t>
      </w:r>
      <w:r>
        <w:rPr>
          <w:sz w:val="24"/>
          <w:szCs w:val="24"/>
        </w:rPr>
        <w:t xml:space="preserve"> Jitka Prochá</w:t>
      </w:r>
      <w:r w:rsidR="003573B1">
        <w:rPr>
          <w:sz w:val="24"/>
          <w:szCs w:val="24"/>
        </w:rPr>
        <w:t xml:space="preserve">zková, </w:t>
      </w:r>
      <w:proofErr w:type="spellStart"/>
      <w:r w:rsidR="003573B1">
        <w:rPr>
          <w:sz w:val="24"/>
          <w:szCs w:val="24"/>
        </w:rPr>
        <w:t>DiS</w:t>
      </w:r>
      <w:proofErr w:type="spellEnd"/>
      <w:r w:rsidR="003573B1">
        <w:rPr>
          <w:sz w:val="24"/>
          <w:szCs w:val="24"/>
        </w:rPr>
        <w:t xml:space="preserve">., </w:t>
      </w:r>
      <w:r w:rsidR="00015806">
        <w:rPr>
          <w:sz w:val="24"/>
          <w:szCs w:val="24"/>
        </w:rPr>
        <w:t xml:space="preserve">Mgr. Eva Fajtová, </w:t>
      </w:r>
      <w:r w:rsidR="003573B1">
        <w:rPr>
          <w:sz w:val="24"/>
          <w:szCs w:val="24"/>
        </w:rPr>
        <w:t>Ing. Luděk Coufal</w:t>
      </w:r>
      <w:r w:rsidR="003B57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73B1">
        <w:rPr>
          <w:sz w:val="24"/>
          <w:szCs w:val="24"/>
        </w:rPr>
        <w:t>Ing. Břetislav Doleček</w:t>
      </w:r>
      <w:r w:rsidR="00AD475F">
        <w:rPr>
          <w:sz w:val="24"/>
          <w:szCs w:val="24"/>
        </w:rPr>
        <w:t xml:space="preserve">, Jaroslav </w:t>
      </w:r>
      <w:proofErr w:type="gramStart"/>
      <w:r w:rsidR="00AD475F">
        <w:rPr>
          <w:sz w:val="24"/>
          <w:szCs w:val="24"/>
        </w:rPr>
        <w:t xml:space="preserve">Mráček, </w:t>
      </w:r>
      <w:r w:rsidR="0089143F">
        <w:rPr>
          <w:sz w:val="24"/>
          <w:szCs w:val="24"/>
        </w:rPr>
        <w:t xml:space="preserve"> </w:t>
      </w:r>
      <w:r w:rsidR="00AD475F">
        <w:rPr>
          <w:sz w:val="24"/>
          <w:szCs w:val="24"/>
        </w:rPr>
        <w:t>JUDr.</w:t>
      </w:r>
      <w:proofErr w:type="gramEnd"/>
      <w:r w:rsidR="00AD475F">
        <w:rPr>
          <w:sz w:val="24"/>
          <w:szCs w:val="24"/>
        </w:rPr>
        <w:t xml:space="preserve"> Martin Vrtal</w:t>
      </w:r>
      <w:r w:rsidR="00015806">
        <w:rPr>
          <w:sz w:val="24"/>
          <w:szCs w:val="24"/>
        </w:rPr>
        <w:t xml:space="preserve"> </w:t>
      </w:r>
      <w:r w:rsidR="003B1671">
        <w:rPr>
          <w:sz w:val="24"/>
          <w:szCs w:val="24"/>
        </w:rPr>
        <w:t>–</w:t>
      </w:r>
      <w:r w:rsidR="008503A1">
        <w:rPr>
          <w:sz w:val="24"/>
          <w:szCs w:val="24"/>
        </w:rPr>
        <w:t xml:space="preserve"> </w:t>
      </w:r>
      <w:r w:rsidR="00015806">
        <w:rPr>
          <w:sz w:val="24"/>
          <w:szCs w:val="24"/>
        </w:rPr>
        <w:t>omluven</w:t>
      </w:r>
      <w:r w:rsidR="003B1671">
        <w:rPr>
          <w:sz w:val="24"/>
          <w:szCs w:val="24"/>
        </w:rPr>
        <w:t xml:space="preserve"> </w:t>
      </w:r>
      <w:r w:rsidR="00015806">
        <w:rPr>
          <w:sz w:val="24"/>
          <w:szCs w:val="24"/>
        </w:rPr>
        <w:t>Ing. Martin Ernst, Ph.D</w:t>
      </w:r>
      <w:r w:rsidR="00BA25D2">
        <w:rPr>
          <w:sz w:val="24"/>
          <w:szCs w:val="24"/>
        </w:rPr>
        <w:t>.,</w:t>
      </w:r>
      <w:r w:rsidR="00015806">
        <w:rPr>
          <w:sz w:val="24"/>
          <w:szCs w:val="24"/>
        </w:rPr>
        <w:t xml:space="preserve"> </w:t>
      </w:r>
      <w:r w:rsidR="00BA25D2">
        <w:rPr>
          <w:sz w:val="24"/>
          <w:szCs w:val="24"/>
        </w:rPr>
        <w:t xml:space="preserve">Ing. Jaroslav </w:t>
      </w:r>
      <w:proofErr w:type="spellStart"/>
      <w:r w:rsidR="00BA25D2">
        <w:rPr>
          <w:sz w:val="24"/>
          <w:szCs w:val="24"/>
        </w:rPr>
        <w:t>Kozárek</w:t>
      </w:r>
      <w:proofErr w:type="spellEnd"/>
      <w:r w:rsidR="00BA25D2" w:rsidRPr="00704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r w:rsidR="008503A1">
        <w:rPr>
          <w:sz w:val="24"/>
          <w:szCs w:val="24"/>
        </w:rPr>
        <w:t>jednání se účastnil</w:t>
      </w:r>
      <w:r w:rsidR="00BA25D2">
        <w:rPr>
          <w:sz w:val="24"/>
          <w:szCs w:val="24"/>
        </w:rPr>
        <w:t xml:space="preserve"> </w:t>
      </w:r>
      <w:r w:rsidR="003B573B">
        <w:rPr>
          <w:sz w:val="24"/>
          <w:szCs w:val="24"/>
        </w:rPr>
        <w:t xml:space="preserve"> </w:t>
      </w:r>
      <w:r>
        <w:rPr>
          <w:sz w:val="24"/>
          <w:szCs w:val="24"/>
        </w:rPr>
        <w:t>host</w:t>
      </w:r>
      <w:r w:rsidR="00A844D3">
        <w:rPr>
          <w:sz w:val="24"/>
          <w:szCs w:val="24"/>
        </w:rPr>
        <w:t xml:space="preserve"> -</w:t>
      </w:r>
      <w:r w:rsidR="00BA25D2">
        <w:rPr>
          <w:sz w:val="24"/>
          <w:szCs w:val="24"/>
        </w:rPr>
        <w:t xml:space="preserve"> jednatel OMS Jiří Procházka -</w:t>
      </w:r>
      <w:r w:rsidR="0070498C">
        <w:rPr>
          <w:sz w:val="24"/>
          <w:szCs w:val="24"/>
        </w:rPr>
        <w:t xml:space="preserve"> viz prezenční listina</w:t>
      </w:r>
      <w:r w:rsidR="003B1671">
        <w:rPr>
          <w:sz w:val="24"/>
          <w:szCs w:val="24"/>
        </w:rPr>
        <w:t xml:space="preserve"> </w:t>
      </w:r>
    </w:p>
    <w:p w:rsidR="0054242B" w:rsidRDefault="0054242B" w:rsidP="0054242B">
      <w:pPr>
        <w:spacing w:line="276" w:lineRule="auto"/>
        <w:rPr>
          <w:b/>
          <w:i/>
          <w:sz w:val="24"/>
          <w:szCs w:val="24"/>
        </w:rPr>
      </w:pPr>
    </w:p>
    <w:p w:rsidR="00477197" w:rsidRDefault="00477197" w:rsidP="0054242B">
      <w:pPr>
        <w:spacing w:line="276" w:lineRule="auto"/>
        <w:rPr>
          <w:b/>
          <w:i/>
          <w:sz w:val="24"/>
          <w:szCs w:val="24"/>
        </w:rPr>
      </w:pPr>
    </w:p>
    <w:p w:rsidR="0054242B" w:rsidRDefault="0054242B" w:rsidP="0054242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Dle pozvánky ze dne </w:t>
      </w:r>
      <w:proofErr w:type="gramStart"/>
      <w:r w:rsidR="00BA25D2">
        <w:rPr>
          <w:sz w:val="24"/>
          <w:szCs w:val="24"/>
        </w:rPr>
        <w:t>30.10</w:t>
      </w:r>
      <w:r w:rsidR="008503A1">
        <w:rPr>
          <w:sz w:val="24"/>
          <w:szCs w:val="24"/>
        </w:rPr>
        <w:t>.2017</w:t>
      </w:r>
      <w:proofErr w:type="gramEnd"/>
      <w:r>
        <w:rPr>
          <w:sz w:val="24"/>
          <w:szCs w:val="24"/>
        </w:rPr>
        <w:t xml:space="preserve"> zaslané předsedou OMS Prostějov Janem Tomanem jsou na programu tyto body:</w:t>
      </w:r>
    </w:p>
    <w:p w:rsidR="0054242B" w:rsidRDefault="0054242B" w:rsidP="0054242B">
      <w:pPr>
        <w:pStyle w:val="Odstavecseseznamem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54242B" w:rsidRDefault="006C5B7A" w:rsidP="0054242B">
      <w:pPr>
        <w:pStyle w:val="Odstavecseseznamem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Ukončení příběhu přítele Ing. J. Mazala</w:t>
      </w:r>
    </w:p>
    <w:p w:rsidR="0054242B" w:rsidRDefault="006C5B7A" w:rsidP="0054242B">
      <w:pPr>
        <w:pStyle w:val="Odstavecseseznamem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Finanční vyhodnocení provozu okresní střelnice</w:t>
      </w:r>
    </w:p>
    <w:p w:rsidR="008316DA" w:rsidRDefault="006C5B7A" w:rsidP="0054242B">
      <w:pPr>
        <w:pStyle w:val="Odstavecseseznamem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6C5B7A" w:rsidRDefault="006C5B7A" w:rsidP="0054242B">
      <w:pPr>
        <w:pStyle w:val="Odstavecseseznamem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3B573B" w:rsidRDefault="003B573B" w:rsidP="0054242B">
      <w:pPr>
        <w:jc w:val="both"/>
        <w:rPr>
          <w:sz w:val="24"/>
          <w:szCs w:val="24"/>
        </w:rPr>
      </w:pPr>
    </w:p>
    <w:p w:rsidR="008316DA" w:rsidRDefault="008316DA" w:rsidP="00B31B24">
      <w:pPr>
        <w:rPr>
          <w:sz w:val="24"/>
          <w:szCs w:val="24"/>
        </w:rPr>
      </w:pPr>
    </w:p>
    <w:p w:rsidR="003B1671" w:rsidRDefault="003B1671" w:rsidP="0054242B">
      <w:pPr>
        <w:jc w:val="both"/>
        <w:rPr>
          <w:sz w:val="24"/>
          <w:szCs w:val="24"/>
        </w:rPr>
      </w:pPr>
    </w:p>
    <w:p w:rsidR="003B1671" w:rsidRDefault="003B1671" w:rsidP="0054242B">
      <w:pPr>
        <w:jc w:val="both"/>
        <w:rPr>
          <w:sz w:val="24"/>
          <w:szCs w:val="24"/>
        </w:rPr>
      </w:pPr>
    </w:p>
    <w:p w:rsidR="00E5261D" w:rsidRPr="0054242B" w:rsidRDefault="0054242B" w:rsidP="0054242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4242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Zahájení</w:t>
      </w:r>
    </w:p>
    <w:p w:rsidR="00B717D8" w:rsidRPr="0054242B" w:rsidRDefault="00C757DC" w:rsidP="00FD591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4242B">
        <w:rPr>
          <w:sz w:val="24"/>
          <w:szCs w:val="24"/>
        </w:rPr>
        <w:t xml:space="preserve">Zahájení provedl </w:t>
      </w:r>
      <w:r w:rsidR="00B717D8" w:rsidRPr="0054242B">
        <w:rPr>
          <w:sz w:val="24"/>
          <w:szCs w:val="24"/>
        </w:rPr>
        <w:t>předseda</w:t>
      </w:r>
      <w:r w:rsidR="0028383C" w:rsidRPr="0054242B">
        <w:rPr>
          <w:sz w:val="24"/>
          <w:szCs w:val="24"/>
        </w:rPr>
        <w:t xml:space="preserve"> OMS, přivítal všechny přítomné</w:t>
      </w:r>
      <w:r w:rsidR="00B717D8" w:rsidRPr="0054242B">
        <w:rPr>
          <w:sz w:val="24"/>
          <w:szCs w:val="24"/>
        </w:rPr>
        <w:t>.</w:t>
      </w:r>
    </w:p>
    <w:p w:rsidR="00B717D8" w:rsidRPr="003926FB" w:rsidRDefault="00B717D8" w:rsidP="00FD5913">
      <w:pPr>
        <w:pStyle w:val="Odstavecseseznamem"/>
        <w:numPr>
          <w:ilvl w:val="0"/>
          <w:numId w:val="2"/>
        </w:numPr>
        <w:spacing w:line="276" w:lineRule="auto"/>
        <w:rPr>
          <w:b/>
          <w:i/>
          <w:sz w:val="24"/>
          <w:szCs w:val="24"/>
          <w:u w:val="single"/>
        </w:rPr>
      </w:pPr>
      <w:r w:rsidRPr="003926FB">
        <w:rPr>
          <w:sz w:val="24"/>
          <w:szCs w:val="24"/>
        </w:rPr>
        <w:t>Seznámil přítomné s orgány MR</w:t>
      </w:r>
      <w:r w:rsidR="00E56CCF">
        <w:rPr>
          <w:sz w:val="24"/>
          <w:szCs w:val="24"/>
        </w:rPr>
        <w:t>.</w:t>
      </w:r>
      <w:r w:rsidRPr="003926FB">
        <w:rPr>
          <w:b/>
          <w:i/>
          <w:sz w:val="24"/>
          <w:szCs w:val="24"/>
          <w:u w:val="single"/>
        </w:rPr>
        <w:t xml:space="preserve"> </w:t>
      </w:r>
    </w:p>
    <w:p w:rsidR="00B717D8" w:rsidRPr="003926FB" w:rsidRDefault="0046036E" w:rsidP="00FD5913">
      <w:pPr>
        <w:pStyle w:val="Odstavecseseznamem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>Předsedající</w:t>
      </w:r>
      <w:r w:rsidR="00B717D8" w:rsidRPr="003926FB">
        <w:rPr>
          <w:i/>
          <w:sz w:val="24"/>
          <w:szCs w:val="24"/>
        </w:rPr>
        <w:t xml:space="preserve">:  Jan  TOMAN  </w:t>
      </w:r>
      <w:r w:rsidRPr="003926FB">
        <w:rPr>
          <w:i/>
          <w:sz w:val="24"/>
          <w:szCs w:val="24"/>
        </w:rPr>
        <w:t xml:space="preserve">- </w:t>
      </w:r>
      <w:r w:rsidR="00B717D8" w:rsidRPr="003926FB">
        <w:rPr>
          <w:i/>
          <w:sz w:val="24"/>
          <w:szCs w:val="24"/>
        </w:rPr>
        <w:t>předseda OMS</w:t>
      </w:r>
    </w:p>
    <w:p w:rsidR="00B717D8" w:rsidRPr="003926FB" w:rsidRDefault="00B717D8" w:rsidP="00FD5913">
      <w:pPr>
        <w:pStyle w:val="Odstavecseseznamem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 xml:space="preserve">Zapisovatel: </w:t>
      </w:r>
      <w:r w:rsidR="0046036E" w:rsidRPr="003926FB">
        <w:rPr>
          <w:i/>
          <w:sz w:val="24"/>
          <w:szCs w:val="24"/>
        </w:rPr>
        <w:t xml:space="preserve">Jitka Procházková, </w:t>
      </w:r>
      <w:proofErr w:type="spellStart"/>
      <w:r w:rsidR="0046036E" w:rsidRPr="003926FB">
        <w:rPr>
          <w:i/>
          <w:sz w:val="24"/>
          <w:szCs w:val="24"/>
        </w:rPr>
        <w:t>DiS</w:t>
      </w:r>
      <w:proofErr w:type="spellEnd"/>
      <w:r w:rsidR="0046036E" w:rsidRPr="003926FB">
        <w:rPr>
          <w:i/>
          <w:sz w:val="24"/>
          <w:szCs w:val="24"/>
        </w:rPr>
        <w:t xml:space="preserve">. – místopředseda </w:t>
      </w:r>
      <w:r w:rsidRPr="003926FB">
        <w:rPr>
          <w:i/>
          <w:sz w:val="24"/>
          <w:szCs w:val="24"/>
        </w:rPr>
        <w:t>OMS</w:t>
      </w:r>
    </w:p>
    <w:p w:rsidR="00B717D8" w:rsidRPr="003926FB" w:rsidRDefault="00B717D8" w:rsidP="00FD5913">
      <w:pPr>
        <w:pStyle w:val="Odstavecseseznamem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 xml:space="preserve">Osoba odpovědná za kontrolu a zpracování USNESENÍ Z MR:  </w:t>
      </w:r>
      <w:r w:rsidR="008316DA">
        <w:rPr>
          <w:i/>
          <w:sz w:val="24"/>
          <w:szCs w:val="24"/>
        </w:rPr>
        <w:t>Mgr. Eva Fajtová</w:t>
      </w:r>
      <w:r w:rsidR="00C757DC" w:rsidRPr="003926FB">
        <w:rPr>
          <w:i/>
          <w:sz w:val="24"/>
          <w:szCs w:val="24"/>
        </w:rPr>
        <w:t xml:space="preserve"> – místopředseda OMS</w:t>
      </w:r>
    </w:p>
    <w:p w:rsidR="00B717D8" w:rsidRPr="003926FB" w:rsidRDefault="00B717D8" w:rsidP="00FD5913">
      <w:pPr>
        <w:pStyle w:val="Odstavecseseznamem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 xml:space="preserve">Ověřovatel zápisu: </w:t>
      </w:r>
      <w:r w:rsidR="0070498C">
        <w:rPr>
          <w:i/>
          <w:sz w:val="24"/>
          <w:szCs w:val="24"/>
        </w:rPr>
        <w:t>Ing. Břetislav Doleček</w:t>
      </w:r>
    </w:p>
    <w:p w:rsidR="00B717D8" w:rsidRDefault="00B717D8" w:rsidP="00FD5913">
      <w:pPr>
        <w:pStyle w:val="Odstavecseseznamem"/>
        <w:numPr>
          <w:ilvl w:val="0"/>
          <w:numId w:val="2"/>
        </w:numPr>
        <w:spacing w:line="276" w:lineRule="auto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>Všichni navržení členové byli schvál</w:t>
      </w:r>
      <w:r w:rsidR="00093F97">
        <w:rPr>
          <w:i/>
          <w:sz w:val="24"/>
          <w:szCs w:val="24"/>
        </w:rPr>
        <w:t>eni</w:t>
      </w:r>
    </w:p>
    <w:p w:rsidR="003B573B" w:rsidRDefault="003B573B" w:rsidP="00CA48F1">
      <w:pPr>
        <w:spacing w:line="276" w:lineRule="auto"/>
        <w:rPr>
          <w:sz w:val="24"/>
          <w:szCs w:val="24"/>
        </w:rPr>
      </w:pPr>
    </w:p>
    <w:p w:rsidR="006B1C20" w:rsidRPr="0054242B" w:rsidRDefault="006B1C20" w:rsidP="006B1C20">
      <w:pPr>
        <w:spacing w:line="276" w:lineRule="auto"/>
        <w:rPr>
          <w:b/>
          <w:sz w:val="24"/>
          <w:szCs w:val="24"/>
        </w:rPr>
      </w:pPr>
      <w:r w:rsidRPr="0054242B">
        <w:rPr>
          <w:b/>
          <w:sz w:val="24"/>
          <w:szCs w:val="24"/>
        </w:rPr>
        <w:t xml:space="preserve">2) </w:t>
      </w:r>
      <w:r w:rsidR="006C5B7A">
        <w:rPr>
          <w:b/>
          <w:sz w:val="24"/>
          <w:szCs w:val="24"/>
        </w:rPr>
        <w:t>Ukončení příběhu přítele Ing. J. Mazala</w:t>
      </w:r>
    </w:p>
    <w:p w:rsidR="005E5126" w:rsidRDefault="005E5126" w:rsidP="00CA48F1">
      <w:pPr>
        <w:spacing w:line="276" w:lineRule="auto"/>
        <w:rPr>
          <w:sz w:val="24"/>
          <w:szCs w:val="24"/>
        </w:rPr>
      </w:pPr>
    </w:p>
    <w:p w:rsidR="005E5126" w:rsidRDefault="008F2448" w:rsidP="008F2448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Jan Toman konstatoval, že vše je považováno za ukončené. Ing. Martin </w:t>
      </w:r>
      <w:proofErr w:type="gramStart"/>
      <w:r>
        <w:rPr>
          <w:sz w:val="24"/>
          <w:szCs w:val="24"/>
        </w:rPr>
        <w:t>Vrtal sdělil</w:t>
      </w:r>
      <w:proofErr w:type="gramEnd"/>
      <w:r>
        <w:rPr>
          <w:sz w:val="24"/>
          <w:szCs w:val="24"/>
        </w:rPr>
        <w:t xml:space="preserve">, že hovořil s paní Medkovou, která uvedla, že je pro ně vše vyřízeno, jelikož tato stížnost měla být zaslána na příslušný OMS a ne k nim na ČMMJ. Tuto věc si musí OMS Prostějov vyhodnotit sám. Ing. Luděk Coufal by chtěl, aby se Ing. Mazalovi odpovědělo písemně. </w:t>
      </w:r>
    </w:p>
    <w:p w:rsidR="00477197" w:rsidRDefault="00477197" w:rsidP="00CA48F1">
      <w:pPr>
        <w:spacing w:line="276" w:lineRule="auto"/>
        <w:rPr>
          <w:sz w:val="24"/>
          <w:szCs w:val="24"/>
        </w:rPr>
      </w:pPr>
    </w:p>
    <w:p w:rsidR="0049196D" w:rsidRDefault="0049196D" w:rsidP="008F2448">
      <w:pPr>
        <w:spacing w:line="276" w:lineRule="auto"/>
        <w:rPr>
          <w:sz w:val="24"/>
          <w:szCs w:val="24"/>
        </w:rPr>
      </w:pPr>
    </w:p>
    <w:p w:rsidR="0049196D" w:rsidRDefault="0049196D" w:rsidP="0049196D">
      <w:pPr>
        <w:spacing w:line="276" w:lineRule="auto"/>
        <w:rPr>
          <w:b/>
          <w:sz w:val="24"/>
          <w:szCs w:val="24"/>
        </w:rPr>
      </w:pPr>
      <w:r w:rsidRPr="002952E9"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6C5B7A">
        <w:rPr>
          <w:b/>
          <w:sz w:val="24"/>
          <w:szCs w:val="24"/>
        </w:rPr>
        <w:t>Finanční vyhodnocení provozu okresní střelnice</w:t>
      </w:r>
    </w:p>
    <w:p w:rsidR="00F00C94" w:rsidRDefault="00F00C94" w:rsidP="008F2448">
      <w:pPr>
        <w:spacing w:line="276" w:lineRule="auto"/>
        <w:jc w:val="both"/>
        <w:rPr>
          <w:sz w:val="24"/>
          <w:szCs w:val="24"/>
        </w:rPr>
      </w:pPr>
    </w:p>
    <w:p w:rsidR="008F2448" w:rsidRDefault="008F2448" w:rsidP="008F244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 Toman uvedl, že na sboru zástupců bylo žádáno o to, aby se OMS snažily využívat různé dotace, atd. Děkuje Ing. Břetislavu Dolečkovi, že se opět na prostějovské střelnici Na </w:t>
      </w:r>
      <w:proofErr w:type="spellStart"/>
      <w:r>
        <w:rPr>
          <w:sz w:val="24"/>
          <w:szCs w:val="24"/>
        </w:rPr>
        <w:t>Hloučeli</w:t>
      </w:r>
      <w:proofErr w:type="spellEnd"/>
      <w:r>
        <w:rPr>
          <w:sz w:val="24"/>
          <w:szCs w:val="24"/>
        </w:rPr>
        <w:t xml:space="preserve"> střílí. </w:t>
      </w:r>
    </w:p>
    <w:p w:rsidR="008F2448" w:rsidRDefault="008F2448" w:rsidP="008F24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Břetislav Doleček sdělil, že spolupráce s olomoucký</w:t>
      </w:r>
      <w:r w:rsidR="00E824A9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 xml:space="preserve"> krajem byla dobrá. Dotace se vyřizují. Zdůvodňuje, proč byla vybrána daná firma pro pořízení vrhacích zařízení na střelnici a jaké kritéria rozhodovaly. Čte finanční vyhodnocení akcí na střelnici.  </w:t>
      </w:r>
    </w:p>
    <w:p w:rsidR="008F2448" w:rsidRDefault="008F2448" w:rsidP="00D93E74">
      <w:pPr>
        <w:spacing w:line="276" w:lineRule="auto"/>
        <w:ind w:firstLine="708"/>
        <w:jc w:val="both"/>
        <w:rPr>
          <w:sz w:val="24"/>
          <w:szCs w:val="24"/>
        </w:rPr>
      </w:pPr>
    </w:p>
    <w:p w:rsidR="008F2448" w:rsidRDefault="008F2448" w:rsidP="00D93E74">
      <w:pPr>
        <w:spacing w:line="276" w:lineRule="auto"/>
        <w:ind w:firstLine="708"/>
        <w:jc w:val="both"/>
        <w:rPr>
          <w:sz w:val="24"/>
          <w:szCs w:val="24"/>
        </w:rPr>
      </w:pPr>
    </w:p>
    <w:p w:rsidR="00B31EBD" w:rsidRDefault="00D05CCD" w:rsidP="006C5B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C5B7A" w:rsidRDefault="006C5B7A" w:rsidP="006C5B7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952E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Různé</w:t>
      </w:r>
    </w:p>
    <w:p w:rsidR="00002D41" w:rsidRPr="00002D41" w:rsidRDefault="00002D41" w:rsidP="006C5B7A">
      <w:pPr>
        <w:spacing w:line="276" w:lineRule="auto"/>
        <w:rPr>
          <w:sz w:val="24"/>
          <w:szCs w:val="24"/>
        </w:rPr>
      </w:pPr>
    </w:p>
    <w:p w:rsidR="00002D41" w:rsidRDefault="008F2448" w:rsidP="008F2448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Jiří Procházka uvádí, jaké jsou aktuální dotační programy z ČMMJ pro OMS. Školení lektorů proběhne ve 2. kole.</w:t>
      </w:r>
      <w:r w:rsidR="008308CE">
        <w:rPr>
          <w:sz w:val="24"/>
          <w:szCs w:val="24"/>
        </w:rPr>
        <w:t xml:space="preserve"> Jiří Procházka sděluje informace ohledně zvýšení členských příspěvků. Konal se pohřeb pana Cetkovského, který měl velký podíl a zásluhu na odchovně bažantů v </w:t>
      </w:r>
      <w:proofErr w:type="spellStart"/>
      <w:r w:rsidR="008308CE">
        <w:rPr>
          <w:sz w:val="24"/>
          <w:szCs w:val="24"/>
        </w:rPr>
        <w:t>Doloplazích</w:t>
      </w:r>
      <w:proofErr w:type="spellEnd"/>
      <w:r w:rsidR="008308CE">
        <w:rPr>
          <w:sz w:val="24"/>
          <w:szCs w:val="24"/>
        </w:rPr>
        <w:t xml:space="preserve">. Adepti mysliveckého kurzu budou mít nové podmínky pro ústní závěrečné zkoušky. Otázky budou rozděleny do třech kategorií. Nájemce z horního bytu se odstěhoval. Vyhotoví se nová okna, různí noví zájemci o byt se chodí dívat. </w:t>
      </w:r>
    </w:p>
    <w:p w:rsidR="008308CE" w:rsidRDefault="008308CE" w:rsidP="008F2448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Jan Toman uvedl, že Iveta Doubravská přešla jako člen z kulturně propagační komise do kynologické komise. </w:t>
      </w:r>
    </w:p>
    <w:p w:rsidR="00E824A9" w:rsidRPr="00002D41" w:rsidRDefault="00E824A9" w:rsidP="008F2448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Jaroslav Mráček sdělil, že přípravy plesu jsou v plném proudu. Myslí si, že by se mohla podpořit akce při senosečích, kdy by toto bylo možno využít také jako výcvik pro psy. </w:t>
      </w:r>
    </w:p>
    <w:p w:rsidR="00002D41" w:rsidRPr="00002D41" w:rsidRDefault="00002D41" w:rsidP="006C5B7A">
      <w:pPr>
        <w:spacing w:line="276" w:lineRule="auto"/>
        <w:rPr>
          <w:sz w:val="24"/>
          <w:szCs w:val="24"/>
        </w:rPr>
      </w:pPr>
    </w:p>
    <w:p w:rsidR="00002D41" w:rsidRPr="00002D41" w:rsidRDefault="00002D41" w:rsidP="006C5B7A">
      <w:pPr>
        <w:spacing w:line="276" w:lineRule="auto"/>
        <w:rPr>
          <w:sz w:val="24"/>
          <w:szCs w:val="24"/>
        </w:rPr>
      </w:pPr>
    </w:p>
    <w:p w:rsidR="006C5B7A" w:rsidRDefault="006C5B7A" w:rsidP="006C5B7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952E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Závěr</w:t>
      </w:r>
    </w:p>
    <w:p w:rsidR="00D05CCD" w:rsidRDefault="00D05CCD" w:rsidP="00CA48F1">
      <w:pPr>
        <w:spacing w:line="276" w:lineRule="auto"/>
        <w:rPr>
          <w:sz w:val="24"/>
          <w:szCs w:val="24"/>
        </w:rPr>
      </w:pPr>
    </w:p>
    <w:p w:rsidR="00060973" w:rsidRDefault="00D05CCD" w:rsidP="008316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24A9">
        <w:rPr>
          <w:sz w:val="24"/>
          <w:szCs w:val="24"/>
        </w:rPr>
        <w:t>Jan Toman poděkoval všem přítomným za účast.</w:t>
      </w:r>
    </w:p>
    <w:p w:rsidR="00060973" w:rsidRDefault="00060973" w:rsidP="00CA48F1">
      <w:pPr>
        <w:spacing w:line="276" w:lineRule="auto"/>
        <w:rPr>
          <w:sz w:val="24"/>
          <w:szCs w:val="24"/>
        </w:rPr>
      </w:pPr>
    </w:p>
    <w:p w:rsidR="00426A26" w:rsidRPr="00B23CBD" w:rsidRDefault="00B23CBD" w:rsidP="00B23C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26FB" w:rsidRPr="003926FB" w:rsidRDefault="003926FB" w:rsidP="002813E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Usnesení:</w:t>
      </w:r>
    </w:p>
    <w:p w:rsidR="00B717D8" w:rsidRDefault="008316DA" w:rsidP="00FD591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Eva Fajtová</w:t>
      </w:r>
      <w:r w:rsidR="003926FB">
        <w:rPr>
          <w:sz w:val="24"/>
          <w:szCs w:val="24"/>
        </w:rPr>
        <w:t xml:space="preserve"> čte text usnesení z tohoto jednání. Usnesení odhlasováno všemi hlasy přítomných členů</w:t>
      </w:r>
      <w:r w:rsidR="0044161D">
        <w:rPr>
          <w:sz w:val="24"/>
          <w:szCs w:val="24"/>
        </w:rPr>
        <w:t xml:space="preserve">, </w:t>
      </w:r>
      <w:r w:rsidR="00B717D8">
        <w:rPr>
          <w:sz w:val="24"/>
          <w:szCs w:val="24"/>
        </w:rPr>
        <w:t>bu</w:t>
      </w:r>
      <w:r w:rsidR="0044161D">
        <w:rPr>
          <w:sz w:val="24"/>
          <w:szCs w:val="24"/>
        </w:rPr>
        <w:t>de samostatnou přílohou zápisu.</w:t>
      </w:r>
      <w:r w:rsidR="00B717D8">
        <w:rPr>
          <w:sz w:val="24"/>
          <w:szCs w:val="24"/>
        </w:rPr>
        <w:t xml:space="preserve"> </w:t>
      </w:r>
    </w:p>
    <w:p w:rsidR="00013EA5" w:rsidRDefault="00013EA5" w:rsidP="00FD5913">
      <w:pPr>
        <w:spacing w:line="276" w:lineRule="auto"/>
        <w:ind w:firstLine="708"/>
        <w:jc w:val="both"/>
        <w:rPr>
          <w:sz w:val="24"/>
          <w:szCs w:val="24"/>
        </w:rPr>
      </w:pPr>
    </w:p>
    <w:p w:rsidR="00013EA5" w:rsidRPr="002778C2" w:rsidRDefault="00013EA5" w:rsidP="002778C2">
      <w:pPr>
        <w:spacing w:line="276" w:lineRule="auto"/>
        <w:jc w:val="both"/>
        <w:rPr>
          <w:sz w:val="24"/>
          <w:szCs w:val="24"/>
        </w:rPr>
      </w:pPr>
    </w:p>
    <w:p w:rsidR="003926FB" w:rsidRDefault="003926FB" w:rsidP="00FD5913">
      <w:pPr>
        <w:spacing w:line="276" w:lineRule="auto"/>
        <w:ind w:left="360"/>
        <w:jc w:val="both"/>
        <w:rPr>
          <w:sz w:val="24"/>
          <w:szCs w:val="24"/>
        </w:rPr>
      </w:pPr>
    </w:p>
    <w:p w:rsidR="00B717D8" w:rsidRDefault="00B717D8" w:rsidP="00FD5913">
      <w:pPr>
        <w:spacing w:line="276" w:lineRule="auto"/>
        <w:jc w:val="both"/>
        <w:rPr>
          <w:sz w:val="24"/>
          <w:szCs w:val="24"/>
        </w:rPr>
      </w:pPr>
    </w:p>
    <w:p w:rsidR="0028383C" w:rsidRPr="003926FB" w:rsidRDefault="0028383C" w:rsidP="00FD5913">
      <w:pPr>
        <w:spacing w:line="276" w:lineRule="auto"/>
        <w:jc w:val="both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 xml:space="preserve">Zápis provedla: Jitka Procházková, </w:t>
      </w:r>
      <w:proofErr w:type="spellStart"/>
      <w:r w:rsidRPr="003926FB">
        <w:rPr>
          <w:i/>
          <w:sz w:val="24"/>
          <w:szCs w:val="24"/>
        </w:rPr>
        <w:t>DiS</w:t>
      </w:r>
      <w:proofErr w:type="spellEnd"/>
      <w:r w:rsidRPr="003926FB">
        <w:rPr>
          <w:i/>
          <w:sz w:val="24"/>
          <w:szCs w:val="24"/>
        </w:rPr>
        <w:t>.</w:t>
      </w:r>
    </w:p>
    <w:p w:rsidR="00E5261D" w:rsidRDefault="00E5261D" w:rsidP="00FD5913">
      <w:pPr>
        <w:spacing w:line="276" w:lineRule="auto"/>
        <w:jc w:val="both"/>
        <w:rPr>
          <w:i/>
          <w:sz w:val="24"/>
          <w:szCs w:val="24"/>
        </w:rPr>
      </w:pPr>
    </w:p>
    <w:p w:rsidR="0028383C" w:rsidRPr="003926FB" w:rsidRDefault="0028383C" w:rsidP="00FD5913">
      <w:pPr>
        <w:spacing w:line="276" w:lineRule="auto"/>
        <w:jc w:val="both"/>
        <w:rPr>
          <w:i/>
          <w:sz w:val="24"/>
          <w:szCs w:val="24"/>
        </w:rPr>
      </w:pPr>
      <w:r w:rsidRPr="003926FB">
        <w:rPr>
          <w:i/>
          <w:sz w:val="24"/>
          <w:szCs w:val="24"/>
        </w:rPr>
        <w:t xml:space="preserve">Ověřovatel zápisu: </w:t>
      </w:r>
      <w:r w:rsidR="0070498C">
        <w:rPr>
          <w:i/>
          <w:sz w:val="24"/>
          <w:szCs w:val="24"/>
        </w:rPr>
        <w:t>Ing. Břetislav Doleček</w:t>
      </w:r>
    </w:p>
    <w:p w:rsidR="00E5261D" w:rsidRDefault="00E5261D" w:rsidP="00FD5913">
      <w:pPr>
        <w:spacing w:line="276" w:lineRule="auto"/>
        <w:jc w:val="both"/>
        <w:rPr>
          <w:i/>
          <w:sz w:val="24"/>
          <w:szCs w:val="24"/>
        </w:rPr>
      </w:pPr>
    </w:p>
    <w:p w:rsidR="00060973" w:rsidRDefault="00060973" w:rsidP="00302549">
      <w:pPr>
        <w:spacing w:line="276" w:lineRule="auto"/>
        <w:jc w:val="both"/>
        <w:rPr>
          <w:i/>
          <w:sz w:val="24"/>
          <w:szCs w:val="24"/>
        </w:rPr>
      </w:pPr>
    </w:p>
    <w:p w:rsidR="00060973" w:rsidRPr="00CC375F" w:rsidRDefault="00060973" w:rsidP="00CC375F">
      <w:pPr>
        <w:spacing w:line="276" w:lineRule="auto"/>
        <w:jc w:val="both"/>
        <w:rPr>
          <w:i/>
          <w:sz w:val="24"/>
          <w:szCs w:val="24"/>
        </w:rPr>
      </w:pPr>
    </w:p>
    <w:sectPr w:rsidR="00060973" w:rsidRPr="00CC375F" w:rsidSect="00B717D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08" w:rsidRDefault="00A04508" w:rsidP="00F01CF0">
      <w:r>
        <w:separator/>
      </w:r>
    </w:p>
  </w:endnote>
  <w:endnote w:type="continuationSeparator" w:id="0">
    <w:p w:rsidR="00A04508" w:rsidRDefault="00A04508" w:rsidP="00F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13397"/>
      <w:docPartObj>
        <w:docPartGallery w:val="Page Numbers (Bottom of Page)"/>
        <w:docPartUnique/>
      </w:docPartObj>
    </w:sdtPr>
    <w:sdtEndPr/>
    <w:sdtContent>
      <w:p w:rsidR="00F01CF0" w:rsidRDefault="00F01C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A9">
          <w:rPr>
            <w:noProof/>
          </w:rPr>
          <w:t>2</w:t>
        </w:r>
        <w:r>
          <w:fldChar w:fldCharType="end"/>
        </w:r>
      </w:p>
    </w:sdtContent>
  </w:sdt>
  <w:p w:rsidR="00F01CF0" w:rsidRDefault="00F01C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08" w:rsidRDefault="00A04508" w:rsidP="00F01CF0">
      <w:r>
        <w:separator/>
      </w:r>
    </w:p>
  </w:footnote>
  <w:footnote w:type="continuationSeparator" w:id="0">
    <w:p w:rsidR="00A04508" w:rsidRDefault="00A04508" w:rsidP="00F0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61"/>
    <w:multiLevelType w:val="hybridMultilevel"/>
    <w:tmpl w:val="23FA8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CB8"/>
    <w:multiLevelType w:val="hybridMultilevel"/>
    <w:tmpl w:val="CCA8C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36E9C"/>
    <w:multiLevelType w:val="hybridMultilevel"/>
    <w:tmpl w:val="4E9E7F1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14ED7"/>
    <w:multiLevelType w:val="hybridMultilevel"/>
    <w:tmpl w:val="BE10E11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2FF9"/>
    <w:multiLevelType w:val="hybridMultilevel"/>
    <w:tmpl w:val="289C6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D58A0"/>
    <w:multiLevelType w:val="hybridMultilevel"/>
    <w:tmpl w:val="CF36F9F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54F80"/>
    <w:multiLevelType w:val="hybridMultilevel"/>
    <w:tmpl w:val="3A2030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477B9"/>
    <w:multiLevelType w:val="hybridMultilevel"/>
    <w:tmpl w:val="7D9682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4E94"/>
    <w:multiLevelType w:val="hybridMultilevel"/>
    <w:tmpl w:val="1A1E6AB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04C1C"/>
    <w:multiLevelType w:val="hybridMultilevel"/>
    <w:tmpl w:val="06962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53465"/>
    <w:multiLevelType w:val="hybridMultilevel"/>
    <w:tmpl w:val="A372C9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53F3"/>
    <w:multiLevelType w:val="hybridMultilevel"/>
    <w:tmpl w:val="B5506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6976"/>
    <w:multiLevelType w:val="hybridMultilevel"/>
    <w:tmpl w:val="28107A6E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C1D0C"/>
    <w:multiLevelType w:val="hybridMultilevel"/>
    <w:tmpl w:val="FE42DEC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27658"/>
    <w:multiLevelType w:val="hybridMultilevel"/>
    <w:tmpl w:val="9ADEAC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6EFD"/>
    <w:multiLevelType w:val="hybridMultilevel"/>
    <w:tmpl w:val="567ADE9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DB63232"/>
    <w:multiLevelType w:val="hybridMultilevel"/>
    <w:tmpl w:val="D49E5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84173"/>
    <w:multiLevelType w:val="hybridMultilevel"/>
    <w:tmpl w:val="509280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C185C"/>
    <w:multiLevelType w:val="hybridMultilevel"/>
    <w:tmpl w:val="63B230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072F3"/>
    <w:multiLevelType w:val="hybridMultilevel"/>
    <w:tmpl w:val="0BA05B1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520B81"/>
    <w:multiLevelType w:val="hybridMultilevel"/>
    <w:tmpl w:val="245655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D6B13"/>
    <w:multiLevelType w:val="hybridMultilevel"/>
    <w:tmpl w:val="A17482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E1B"/>
    <w:multiLevelType w:val="hybridMultilevel"/>
    <w:tmpl w:val="8CB46B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A1AD1"/>
    <w:multiLevelType w:val="hybridMultilevel"/>
    <w:tmpl w:val="DE3C593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B1E96"/>
    <w:multiLevelType w:val="hybridMultilevel"/>
    <w:tmpl w:val="1B4206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95B16"/>
    <w:multiLevelType w:val="hybridMultilevel"/>
    <w:tmpl w:val="3B36EED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26886"/>
    <w:multiLevelType w:val="hybridMultilevel"/>
    <w:tmpl w:val="3BEE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8097C"/>
    <w:multiLevelType w:val="hybridMultilevel"/>
    <w:tmpl w:val="368E4AF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2671F"/>
    <w:multiLevelType w:val="hybridMultilevel"/>
    <w:tmpl w:val="F56A9D2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567D18"/>
    <w:multiLevelType w:val="hybridMultilevel"/>
    <w:tmpl w:val="A566DC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7FAF3375"/>
    <w:multiLevelType w:val="hybridMultilevel"/>
    <w:tmpl w:val="7DC6A19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1"/>
  </w:num>
  <w:num w:numId="17">
    <w:abstractNumId w:val="7"/>
  </w:num>
  <w:num w:numId="18">
    <w:abstractNumId w:val="10"/>
  </w:num>
  <w:num w:numId="19">
    <w:abstractNumId w:val="6"/>
  </w:num>
  <w:num w:numId="20">
    <w:abstractNumId w:val="15"/>
  </w:num>
  <w:num w:numId="21">
    <w:abstractNumId w:val="21"/>
  </w:num>
  <w:num w:numId="22">
    <w:abstractNumId w:val="2"/>
  </w:num>
  <w:num w:numId="23">
    <w:abstractNumId w:val="17"/>
  </w:num>
  <w:num w:numId="24">
    <w:abstractNumId w:val="14"/>
  </w:num>
  <w:num w:numId="25">
    <w:abstractNumId w:val="27"/>
  </w:num>
  <w:num w:numId="26">
    <w:abstractNumId w:val="4"/>
  </w:num>
  <w:num w:numId="27">
    <w:abstractNumId w:val="25"/>
  </w:num>
  <w:num w:numId="28">
    <w:abstractNumId w:val="0"/>
  </w:num>
  <w:num w:numId="29">
    <w:abstractNumId w:val="22"/>
  </w:num>
  <w:num w:numId="30">
    <w:abstractNumId w:val="20"/>
  </w:num>
  <w:num w:numId="31">
    <w:abstractNumId w:val="24"/>
  </w:num>
  <w:num w:numId="32">
    <w:abstractNumId w:val="12"/>
  </w:num>
  <w:num w:numId="33">
    <w:abstractNumId w:val="9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D8"/>
    <w:rsid w:val="00002D41"/>
    <w:rsid w:val="00013EA5"/>
    <w:rsid w:val="00015806"/>
    <w:rsid w:val="000426E0"/>
    <w:rsid w:val="00060973"/>
    <w:rsid w:val="00081FD8"/>
    <w:rsid w:val="000856FD"/>
    <w:rsid w:val="00093F97"/>
    <w:rsid w:val="000B2476"/>
    <w:rsid w:val="000B7F58"/>
    <w:rsid w:val="000C2DD5"/>
    <w:rsid w:val="000C6346"/>
    <w:rsid w:val="00104572"/>
    <w:rsid w:val="00105015"/>
    <w:rsid w:val="00115242"/>
    <w:rsid w:val="00125331"/>
    <w:rsid w:val="00127657"/>
    <w:rsid w:val="00143B1D"/>
    <w:rsid w:val="001447A8"/>
    <w:rsid w:val="00160D90"/>
    <w:rsid w:val="00166DDB"/>
    <w:rsid w:val="00170522"/>
    <w:rsid w:val="00180651"/>
    <w:rsid w:val="00191615"/>
    <w:rsid w:val="001D4954"/>
    <w:rsid w:val="001E541F"/>
    <w:rsid w:val="001F6F8F"/>
    <w:rsid w:val="002132F2"/>
    <w:rsid w:val="002222D8"/>
    <w:rsid w:val="00241679"/>
    <w:rsid w:val="00251E7A"/>
    <w:rsid w:val="002778C2"/>
    <w:rsid w:val="002813E7"/>
    <w:rsid w:val="0028383C"/>
    <w:rsid w:val="00284428"/>
    <w:rsid w:val="002952E9"/>
    <w:rsid w:val="002A3D84"/>
    <w:rsid w:val="002B20D3"/>
    <w:rsid w:val="002C1CE6"/>
    <w:rsid w:val="002E02E8"/>
    <w:rsid w:val="002E1C8C"/>
    <w:rsid w:val="00302549"/>
    <w:rsid w:val="00303337"/>
    <w:rsid w:val="0030746A"/>
    <w:rsid w:val="00312752"/>
    <w:rsid w:val="0032324D"/>
    <w:rsid w:val="00330821"/>
    <w:rsid w:val="003420F7"/>
    <w:rsid w:val="0034681F"/>
    <w:rsid w:val="003573B1"/>
    <w:rsid w:val="00366A4F"/>
    <w:rsid w:val="00381E9D"/>
    <w:rsid w:val="00383F63"/>
    <w:rsid w:val="003926FB"/>
    <w:rsid w:val="00395603"/>
    <w:rsid w:val="003A2EC6"/>
    <w:rsid w:val="003B1671"/>
    <w:rsid w:val="003B573B"/>
    <w:rsid w:val="003D0721"/>
    <w:rsid w:val="004128AB"/>
    <w:rsid w:val="00415D2E"/>
    <w:rsid w:val="004257A7"/>
    <w:rsid w:val="00426A26"/>
    <w:rsid w:val="004278D5"/>
    <w:rsid w:val="00430940"/>
    <w:rsid w:val="0044161D"/>
    <w:rsid w:val="0046036E"/>
    <w:rsid w:val="0047264F"/>
    <w:rsid w:val="00477197"/>
    <w:rsid w:val="00483BEC"/>
    <w:rsid w:val="00487FD5"/>
    <w:rsid w:val="0049196D"/>
    <w:rsid w:val="004C4975"/>
    <w:rsid w:val="004C4AA3"/>
    <w:rsid w:val="005102A2"/>
    <w:rsid w:val="0054242B"/>
    <w:rsid w:val="00572338"/>
    <w:rsid w:val="00575251"/>
    <w:rsid w:val="005810DD"/>
    <w:rsid w:val="0059488F"/>
    <w:rsid w:val="005A5DA2"/>
    <w:rsid w:val="005B005B"/>
    <w:rsid w:val="005B259F"/>
    <w:rsid w:val="005B2E18"/>
    <w:rsid w:val="005B3921"/>
    <w:rsid w:val="005B7198"/>
    <w:rsid w:val="005E5126"/>
    <w:rsid w:val="00610C9F"/>
    <w:rsid w:val="00611CAD"/>
    <w:rsid w:val="006224A7"/>
    <w:rsid w:val="006414B3"/>
    <w:rsid w:val="00650E9E"/>
    <w:rsid w:val="00677023"/>
    <w:rsid w:val="0069312B"/>
    <w:rsid w:val="006A1164"/>
    <w:rsid w:val="006A4DDE"/>
    <w:rsid w:val="006B1C20"/>
    <w:rsid w:val="006C5B7A"/>
    <w:rsid w:val="006D6C9F"/>
    <w:rsid w:val="006E3DAD"/>
    <w:rsid w:val="0070498C"/>
    <w:rsid w:val="00711BF3"/>
    <w:rsid w:val="00725342"/>
    <w:rsid w:val="00755F4E"/>
    <w:rsid w:val="00764386"/>
    <w:rsid w:val="00764E5A"/>
    <w:rsid w:val="0076722A"/>
    <w:rsid w:val="007A7891"/>
    <w:rsid w:val="007C4CBF"/>
    <w:rsid w:val="007D58F4"/>
    <w:rsid w:val="008308CE"/>
    <w:rsid w:val="008316DA"/>
    <w:rsid w:val="008403FC"/>
    <w:rsid w:val="00841A21"/>
    <w:rsid w:val="00842A1E"/>
    <w:rsid w:val="008503A1"/>
    <w:rsid w:val="00850D0E"/>
    <w:rsid w:val="00867F79"/>
    <w:rsid w:val="008857B6"/>
    <w:rsid w:val="00890793"/>
    <w:rsid w:val="0089143F"/>
    <w:rsid w:val="00894396"/>
    <w:rsid w:val="008F2448"/>
    <w:rsid w:val="008F33C8"/>
    <w:rsid w:val="0091325F"/>
    <w:rsid w:val="009A574A"/>
    <w:rsid w:val="009B6A7A"/>
    <w:rsid w:val="009C0443"/>
    <w:rsid w:val="009D1DE5"/>
    <w:rsid w:val="009F6D96"/>
    <w:rsid w:val="00A00C84"/>
    <w:rsid w:val="00A04508"/>
    <w:rsid w:val="00A5494A"/>
    <w:rsid w:val="00A844D3"/>
    <w:rsid w:val="00AD1DF2"/>
    <w:rsid w:val="00AD475F"/>
    <w:rsid w:val="00B10DD6"/>
    <w:rsid w:val="00B17570"/>
    <w:rsid w:val="00B23CBD"/>
    <w:rsid w:val="00B31B24"/>
    <w:rsid w:val="00B31EBD"/>
    <w:rsid w:val="00B35C50"/>
    <w:rsid w:val="00B35FD0"/>
    <w:rsid w:val="00B52FFD"/>
    <w:rsid w:val="00B556CE"/>
    <w:rsid w:val="00B60399"/>
    <w:rsid w:val="00B717D8"/>
    <w:rsid w:val="00BA25D2"/>
    <w:rsid w:val="00BA7A27"/>
    <w:rsid w:val="00BB156D"/>
    <w:rsid w:val="00BC2E2B"/>
    <w:rsid w:val="00BC4D9A"/>
    <w:rsid w:val="00BD4034"/>
    <w:rsid w:val="00BE1FC8"/>
    <w:rsid w:val="00C575D8"/>
    <w:rsid w:val="00C708A3"/>
    <w:rsid w:val="00C757DC"/>
    <w:rsid w:val="00C848CB"/>
    <w:rsid w:val="00C90833"/>
    <w:rsid w:val="00CA04BB"/>
    <w:rsid w:val="00CA48F1"/>
    <w:rsid w:val="00CA75E1"/>
    <w:rsid w:val="00CC36A6"/>
    <w:rsid w:val="00CC375F"/>
    <w:rsid w:val="00CC7D3F"/>
    <w:rsid w:val="00CE772A"/>
    <w:rsid w:val="00CF3126"/>
    <w:rsid w:val="00D05CCD"/>
    <w:rsid w:val="00D13AE0"/>
    <w:rsid w:val="00D215D6"/>
    <w:rsid w:val="00D32DA7"/>
    <w:rsid w:val="00D43571"/>
    <w:rsid w:val="00D82DBA"/>
    <w:rsid w:val="00D93E74"/>
    <w:rsid w:val="00DA14B1"/>
    <w:rsid w:val="00DA4249"/>
    <w:rsid w:val="00DB1F77"/>
    <w:rsid w:val="00DE2F01"/>
    <w:rsid w:val="00DE38BA"/>
    <w:rsid w:val="00DF542D"/>
    <w:rsid w:val="00E25D7F"/>
    <w:rsid w:val="00E36EF5"/>
    <w:rsid w:val="00E5261D"/>
    <w:rsid w:val="00E56CCF"/>
    <w:rsid w:val="00E74266"/>
    <w:rsid w:val="00E824A9"/>
    <w:rsid w:val="00E93359"/>
    <w:rsid w:val="00EC4098"/>
    <w:rsid w:val="00EC5D0D"/>
    <w:rsid w:val="00EC7A72"/>
    <w:rsid w:val="00ED1CAC"/>
    <w:rsid w:val="00F00C94"/>
    <w:rsid w:val="00F01CF0"/>
    <w:rsid w:val="00F02B83"/>
    <w:rsid w:val="00F13849"/>
    <w:rsid w:val="00F15FDE"/>
    <w:rsid w:val="00F63C52"/>
    <w:rsid w:val="00F71B0B"/>
    <w:rsid w:val="00F75085"/>
    <w:rsid w:val="00F94219"/>
    <w:rsid w:val="00F94F9D"/>
    <w:rsid w:val="00FA5F37"/>
    <w:rsid w:val="00FA7938"/>
    <w:rsid w:val="00FB2628"/>
    <w:rsid w:val="00FB7686"/>
    <w:rsid w:val="00FC3F28"/>
    <w:rsid w:val="00FC5725"/>
    <w:rsid w:val="00FC6791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17D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17D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01C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C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1C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C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11CAD"/>
  </w:style>
  <w:style w:type="character" w:styleId="Zvraznn">
    <w:name w:val="Emphasis"/>
    <w:basedOn w:val="Standardnpsmoodstavce"/>
    <w:uiPriority w:val="20"/>
    <w:qFormat/>
    <w:rsid w:val="00611C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17D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17D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01C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C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1C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C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11CAD"/>
  </w:style>
  <w:style w:type="character" w:styleId="Zvraznn">
    <w:name w:val="Emphasis"/>
    <w:basedOn w:val="Standardnpsmoodstavce"/>
    <w:uiPriority w:val="20"/>
    <w:qFormat/>
    <w:rsid w:val="00611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6</cp:revision>
  <cp:lastPrinted>2017-04-18T18:45:00Z</cp:lastPrinted>
  <dcterms:created xsi:type="dcterms:W3CDTF">2018-03-02T08:50:00Z</dcterms:created>
  <dcterms:modified xsi:type="dcterms:W3CDTF">2020-07-12T16:40:00Z</dcterms:modified>
</cp:coreProperties>
</file>