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38" w:rsidRDefault="00133DFF" w:rsidP="00133D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Okresní myslivecký spolek Prostějov, o.s.</w:t>
      </w:r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4310B3">
        <w:rPr>
          <w:sz w:val="24"/>
          <w:szCs w:val="24"/>
        </w:rPr>
        <w:t xml:space="preserve"> 29.5</w:t>
      </w:r>
      <w:r w:rsidR="00E2101E">
        <w:rPr>
          <w:sz w:val="24"/>
          <w:szCs w:val="24"/>
        </w:rPr>
        <w:t>.2017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4310B3">
        <w:rPr>
          <w:sz w:val="24"/>
          <w:szCs w:val="24"/>
        </w:rPr>
        <w:t xml:space="preserve"> na pondělí dne</w:t>
      </w:r>
      <w:r w:rsidR="00754176">
        <w:rPr>
          <w:sz w:val="24"/>
          <w:szCs w:val="24"/>
        </w:rPr>
        <w:t xml:space="preserve">   </w:t>
      </w:r>
      <w:r w:rsidR="004310B3">
        <w:rPr>
          <w:sz w:val="24"/>
          <w:szCs w:val="24"/>
        </w:rPr>
        <w:t>5.6.2017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4310B3">
        <w:rPr>
          <w:sz w:val="24"/>
          <w:szCs w:val="24"/>
        </w:rPr>
        <w:t xml:space="preserve"> Příprava okresního sněmu.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A5CE4"/>
    <w:rsid w:val="00133DFF"/>
    <w:rsid w:val="001F44F3"/>
    <w:rsid w:val="0025280B"/>
    <w:rsid w:val="00270ECC"/>
    <w:rsid w:val="00297C20"/>
    <w:rsid w:val="0035456E"/>
    <w:rsid w:val="003752DA"/>
    <w:rsid w:val="003B4F7F"/>
    <w:rsid w:val="003E0DA5"/>
    <w:rsid w:val="004118EA"/>
    <w:rsid w:val="004216B1"/>
    <w:rsid w:val="004310B3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0476"/>
    <w:rsid w:val="00651811"/>
    <w:rsid w:val="00754176"/>
    <w:rsid w:val="007651F6"/>
    <w:rsid w:val="007B1A6D"/>
    <w:rsid w:val="007B484C"/>
    <w:rsid w:val="007F6C9C"/>
    <w:rsid w:val="00810839"/>
    <w:rsid w:val="00826D8D"/>
    <w:rsid w:val="00876FC5"/>
    <w:rsid w:val="008A3A46"/>
    <w:rsid w:val="008B0BEB"/>
    <w:rsid w:val="008E57C1"/>
    <w:rsid w:val="008E6179"/>
    <w:rsid w:val="009701EA"/>
    <w:rsid w:val="0099642B"/>
    <w:rsid w:val="00A0382C"/>
    <w:rsid w:val="00A25333"/>
    <w:rsid w:val="00AB6B28"/>
    <w:rsid w:val="00AE5D7B"/>
    <w:rsid w:val="00B04000"/>
    <w:rsid w:val="00B3161F"/>
    <w:rsid w:val="00B97EB1"/>
    <w:rsid w:val="00BD0AF3"/>
    <w:rsid w:val="00C00566"/>
    <w:rsid w:val="00C15400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E2101E"/>
    <w:rsid w:val="00E807DB"/>
    <w:rsid w:val="00EB38DA"/>
    <w:rsid w:val="00EF1FFF"/>
    <w:rsid w:val="00F03ECC"/>
    <w:rsid w:val="00F21CD6"/>
    <w:rsid w:val="00F4679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2017-05-29T07:31:00Z</dcterms:created>
  <dcterms:modified xsi:type="dcterms:W3CDTF">2017-05-29T07:31:00Z</dcterms:modified>
</cp:coreProperties>
</file>