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8" w:rsidRDefault="00133DFF" w:rsidP="00133DF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Okresní myslivecký spolek Prostějov, o.s.</w:t>
      </w:r>
    </w:p>
    <w:p w:rsidR="00133DFF" w:rsidRDefault="00133DFF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>Pod Kosířem č.p. 16, 79801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752DA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>V Prostějově dne  24.4</w:t>
      </w:r>
      <w:r w:rsidR="000A5CE4">
        <w:rPr>
          <w:sz w:val="24"/>
          <w:szCs w:val="24"/>
        </w:rPr>
        <w:t>.2016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resní myslivecké rady na  pondělí</w:t>
      </w:r>
      <w:r>
        <w:rPr>
          <w:sz w:val="24"/>
          <w:szCs w:val="24"/>
        </w:rPr>
        <w:t xml:space="preserve"> </w:t>
      </w:r>
      <w:r w:rsidR="003752DA">
        <w:rPr>
          <w:b/>
          <w:sz w:val="24"/>
          <w:szCs w:val="24"/>
        </w:rPr>
        <w:t xml:space="preserve"> 2.5</w:t>
      </w:r>
      <w:r w:rsidR="000A5CE4">
        <w:rPr>
          <w:b/>
          <w:sz w:val="24"/>
          <w:szCs w:val="24"/>
        </w:rPr>
        <w:t>.2016</w:t>
      </w:r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OMS v</w:t>
      </w:r>
      <w:r w:rsidR="00651811">
        <w:rPr>
          <w:sz w:val="24"/>
          <w:szCs w:val="24"/>
        </w:rPr>
        <w:t> </w:t>
      </w:r>
      <w:r>
        <w:rPr>
          <w:sz w:val="24"/>
          <w:szCs w:val="24"/>
        </w:rPr>
        <w:t>Prostějově</w:t>
      </w:r>
      <w:r w:rsidR="00651811">
        <w:rPr>
          <w:sz w:val="24"/>
          <w:szCs w:val="24"/>
        </w:rPr>
        <w:t>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752DA">
        <w:rPr>
          <w:sz w:val="24"/>
          <w:szCs w:val="24"/>
        </w:rPr>
        <w:t>2) Finanční vyhodnocení přehlídky trofejí.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752DA">
        <w:rPr>
          <w:sz w:val="24"/>
          <w:szCs w:val="24"/>
        </w:rPr>
        <w:t xml:space="preserve">           3) Finanční vyhodnocení okresního přeboru.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2DA">
        <w:rPr>
          <w:sz w:val="24"/>
          <w:szCs w:val="24"/>
        </w:rPr>
        <w:t xml:space="preserve">                     4) Příprava okresního mysliveckého sněmu 2016.</w:t>
      </w:r>
    </w:p>
    <w:p w:rsidR="004A22DE" w:rsidRDefault="004A22DE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5CE4">
        <w:rPr>
          <w:sz w:val="24"/>
          <w:szCs w:val="24"/>
        </w:rPr>
        <w:t xml:space="preserve">                               5</w:t>
      </w:r>
      <w:r>
        <w:rPr>
          <w:sz w:val="24"/>
          <w:szCs w:val="24"/>
        </w:rPr>
        <w:t>) Různé</w:t>
      </w:r>
    </w:p>
    <w:p w:rsidR="00C15400" w:rsidRDefault="00C15400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22DE">
        <w:rPr>
          <w:sz w:val="24"/>
          <w:szCs w:val="24"/>
        </w:rPr>
        <w:t xml:space="preserve">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F5799">
        <w:rPr>
          <w:sz w:val="24"/>
          <w:szCs w:val="24"/>
        </w:rPr>
        <w:t xml:space="preserve">        </w:t>
      </w:r>
      <w:r w:rsidR="004A22DE">
        <w:rPr>
          <w:sz w:val="24"/>
          <w:szCs w:val="24"/>
        </w:rPr>
        <w:t xml:space="preserve"> 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A5CE4"/>
    <w:rsid w:val="00133DFF"/>
    <w:rsid w:val="0025280B"/>
    <w:rsid w:val="00270ECC"/>
    <w:rsid w:val="00272470"/>
    <w:rsid w:val="003752DA"/>
    <w:rsid w:val="003E0DA5"/>
    <w:rsid w:val="004118EA"/>
    <w:rsid w:val="004216B1"/>
    <w:rsid w:val="00451CF9"/>
    <w:rsid w:val="004A22DE"/>
    <w:rsid w:val="004A32E3"/>
    <w:rsid w:val="00582B8E"/>
    <w:rsid w:val="00590A0E"/>
    <w:rsid w:val="005949A1"/>
    <w:rsid w:val="005A7F38"/>
    <w:rsid w:val="005F4FEC"/>
    <w:rsid w:val="005F5799"/>
    <w:rsid w:val="00651811"/>
    <w:rsid w:val="007B484C"/>
    <w:rsid w:val="00810839"/>
    <w:rsid w:val="00A0382C"/>
    <w:rsid w:val="00B3161F"/>
    <w:rsid w:val="00C00566"/>
    <w:rsid w:val="00C15400"/>
    <w:rsid w:val="00C732E8"/>
    <w:rsid w:val="00C74951"/>
    <w:rsid w:val="00CC3671"/>
    <w:rsid w:val="00D56004"/>
    <w:rsid w:val="00E807DB"/>
    <w:rsid w:val="00F21CD6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2016-04-25T12:56:00Z</dcterms:created>
  <dcterms:modified xsi:type="dcterms:W3CDTF">2016-04-25T12:56:00Z</dcterms:modified>
</cp:coreProperties>
</file>