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2" w:rsidRDefault="007572B2" w:rsidP="00133DFF">
      <w:pPr>
        <w:jc w:val="center"/>
        <w:rPr>
          <w:sz w:val="24"/>
          <w:szCs w:val="24"/>
        </w:rPr>
      </w:pPr>
      <w:bookmarkStart w:id="0" w:name="_GoBack"/>
      <w:bookmarkEnd w:id="0"/>
    </w:p>
    <w:p w:rsidR="005A7F38" w:rsidRDefault="00133DFF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</w:t>
      </w:r>
      <w:r w:rsidR="00E5188C">
        <w:rPr>
          <w:b/>
          <w:sz w:val="28"/>
          <w:szCs w:val="28"/>
        </w:rPr>
        <w:t xml:space="preserve">í myslivecký spolek Prostějov, </w:t>
      </w:r>
      <w:proofErr w:type="spellStart"/>
      <w:r w:rsidR="00E5188C">
        <w:rPr>
          <w:b/>
          <w:sz w:val="28"/>
          <w:szCs w:val="28"/>
        </w:rPr>
        <w:t>p</w:t>
      </w:r>
      <w:r w:rsidRPr="00133DFF">
        <w:rPr>
          <w:b/>
          <w:sz w:val="28"/>
          <w:szCs w:val="28"/>
        </w:rPr>
        <w:t>.s.</w:t>
      </w:r>
      <w:proofErr w:type="spellEnd"/>
    </w:p>
    <w:p w:rsidR="00133DFF" w:rsidRDefault="00D86E49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č.p. 16, 796 </w:t>
      </w:r>
      <w:r w:rsidR="00133DFF">
        <w:rPr>
          <w:sz w:val="24"/>
          <w:szCs w:val="24"/>
        </w:rPr>
        <w:t>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8323D3">
        <w:rPr>
          <w:sz w:val="24"/>
          <w:szCs w:val="24"/>
        </w:rPr>
        <w:t xml:space="preserve"> 23.2</w:t>
      </w:r>
      <w:r w:rsidR="008149F5">
        <w:rPr>
          <w:sz w:val="24"/>
          <w:szCs w:val="24"/>
        </w:rPr>
        <w:t>.2020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A8641D" w:rsidP="00133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 V Á N K A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A8641D" w:rsidP="00133DFF">
      <w:pPr>
        <w:rPr>
          <w:sz w:val="24"/>
          <w:szCs w:val="24"/>
        </w:rPr>
      </w:pPr>
      <w:r>
        <w:rPr>
          <w:sz w:val="24"/>
          <w:szCs w:val="24"/>
        </w:rPr>
        <w:t>na jednání o</w:t>
      </w:r>
      <w:r w:rsidR="00133DFF">
        <w:rPr>
          <w:sz w:val="24"/>
          <w:szCs w:val="24"/>
        </w:rPr>
        <w:t>k</w:t>
      </w:r>
      <w:r w:rsidR="00C15400">
        <w:rPr>
          <w:sz w:val="24"/>
          <w:szCs w:val="24"/>
        </w:rPr>
        <w:t>r</w:t>
      </w:r>
      <w:r w:rsidR="00754176">
        <w:rPr>
          <w:sz w:val="24"/>
          <w:szCs w:val="24"/>
        </w:rPr>
        <w:t>esní myslivecké rady</w:t>
      </w:r>
      <w:r w:rsidR="00F01F13">
        <w:rPr>
          <w:sz w:val="24"/>
          <w:szCs w:val="24"/>
        </w:rPr>
        <w:t xml:space="preserve"> na  </w:t>
      </w:r>
      <w:r w:rsidR="008323D3">
        <w:rPr>
          <w:b/>
          <w:sz w:val="24"/>
          <w:szCs w:val="24"/>
        </w:rPr>
        <w:t>úterý</w:t>
      </w:r>
      <w:r w:rsidR="00F01F13">
        <w:rPr>
          <w:sz w:val="24"/>
          <w:szCs w:val="24"/>
        </w:rPr>
        <w:t xml:space="preserve"> </w:t>
      </w:r>
      <w:r w:rsidR="004310B3">
        <w:rPr>
          <w:sz w:val="24"/>
          <w:szCs w:val="24"/>
        </w:rPr>
        <w:t xml:space="preserve"> dne</w:t>
      </w:r>
      <w:r w:rsidR="008323D3">
        <w:rPr>
          <w:sz w:val="24"/>
          <w:szCs w:val="24"/>
        </w:rPr>
        <w:t xml:space="preserve">  3.3</w:t>
      </w:r>
      <w:r w:rsidR="008149F5">
        <w:rPr>
          <w:sz w:val="24"/>
          <w:szCs w:val="24"/>
        </w:rPr>
        <w:t>.2020</w:t>
      </w:r>
      <w:r w:rsidR="00754176">
        <w:rPr>
          <w:sz w:val="24"/>
          <w:szCs w:val="24"/>
        </w:rPr>
        <w:t xml:space="preserve">  </w:t>
      </w:r>
      <w:r w:rsidR="00133DFF" w:rsidRPr="00651811">
        <w:rPr>
          <w:b/>
          <w:sz w:val="24"/>
          <w:szCs w:val="24"/>
        </w:rPr>
        <w:t xml:space="preserve"> od 16 hodin</w:t>
      </w:r>
      <w:r w:rsidR="00133DFF">
        <w:rPr>
          <w:sz w:val="24"/>
          <w:szCs w:val="24"/>
        </w:rPr>
        <w:t xml:space="preserve"> do zasedací místnosti</w:t>
      </w:r>
      <w:r w:rsidR="004310B3">
        <w:rPr>
          <w:sz w:val="24"/>
          <w:szCs w:val="24"/>
        </w:rPr>
        <w:t xml:space="preserve"> OMS v Prostějově.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B9244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06B14">
        <w:rPr>
          <w:sz w:val="24"/>
          <w:szCs w:val="24"/>
        </w:rPr>
        <w:t>2)</w:t>
      </w:r>
      <w:r w:rsidR="008323D3">
        <w:rPr>
          <w:sz w:val="24"/>
          <w:szCs w:val="24"/>
        </w:rPr>
        <w:t xml:space="preserve"> Příprava  </w:t>
      </w:r>
      <w:r w:rsidR="008323D3" w:rsidRPr="00745486">
        <w:rPr>
          <w:b/>
          <w:sz w:val="24"/>
          <w:szCs w:val="24"/>
        </w:rPr>
        <w:t>“ Sněmu OMS “</w:t>
      </w:r>
    </w:p>
    <w:p w:rsidR="0057358C" w:rsidRDefault="0057358C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3) Příprava  “ Chovatelské přehlídky 2020 “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358C">
        <w:rPr>
          <w:sz w:val="24"/>
          <w:szCs w:val="24"/>
        </w:rPr>
        <w:t xml:space="preserve">              4</w:t>
      </w:r>
      <w:r w:rsidR="00DD1947">
        <w:rPr>
          <w:sz w:val="24"/>
          <w:szCs w:val="24"/>
        </w:rPr>
        <w:t>) Různé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358C">
        <w:rPr>
          <w:sz w:val="24"/>
          <w:szCs w:val="24"/>
        </w:rPr>
        <w:t xml:space="preserve">                        5</w:t>
      </w:r>
      <w:r w:rsidR="00DD1947">
        <w:rPr>
          <w:sz w:val="24"/>
          <w:szCs w:val="24"/>
        </w:rPr>
        <w:t>) Závěr</w:t>
      </w:r>
    </w:p>
    <w:p w:rsidR="00E5188C" w:rsidRDefault="00E5188C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47">
        <w:rPr>
          <w:sz w:val="24"/>
          <w:szCs w:val="24"/>
        </w:rPr>
        <w:t xml:space="preserve">                        </w:t>
      </w:r>
    </w:p>
    <w:p w:rsidR="00063B6D" w:rsidRDefault="00063B6D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10B3">
        <w:rPr>
          <w:sz w:val="24"/>
          <w:szCs w:val="24"/>
        </w:rPr>
        <w:t xml:space="preserve">                  </w:t>
      </w:r>
    </w:p>
    <w:p w:rsidR="004310B3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FC5">
        <w:rPr>
          <w:sz w:val="24"/>
          <w:szCs w:val="24"/>
        </w:rPr>
        <w:t xml:space="preserve">      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p w:rsidR="00FB2025" w:rsidRPr="00133DFF" w:rsidRDefault="00FB2025" w:rsidP="00133DFF">
      <w:pPr>
        <w:rPr>
          <w:sz w:val="24"/>
          <w:szCs w:val="24"/>
        </w:rPr>
      </w:pPr>
    </w:p>
    <w:sectPr w:rsidR="00FB2025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06B14"/>
    <w:rsid w:val="00063B6D"/>
    <w:rsid w:val="00065877"/>
    <w:rsid w:val="0007138B"/>
    <w:rsid w:val="000761BE"/>
    <w:rsid w:val="00086D72"/>
    <w:rsid w:val="000A5CE4"/>
    <w:rsid w:val="00133DFF"/>
    <w:rsid w:val="001546D9"/>
    <w:rsid w:val="00174B6E"/>
    <w:rsid w:val="001F44F3"/>
    <w:rsid w:val="00211873"/>
    <w:rsid w:val="0025280B"/>
    <w:rsid w:val="00270ECC"/>
    <w:rsid w:val="00297C20"/>
    <w:rsid w:val="002A1155"/>
    <w:rsid w:val="002C30C6"/>
    <w:rsid w:val="0035456E"/>
    <w:rsid w:val="003752DA"/>
    <w:rsid w:val="00380AE5"/>
    <w:rsid w:val="003A5D60"/>
    <w:rsid w:val="003B4F7F"/>
    <w:rsid w:val="003E0DA5"/>
    <w:rsid w:val="003F62A8"/>
    <w:rsid w:val="004118EA"/>
    <w:rsid w:val="004216B1"/>
    <w:rsid w:val="004310B3"/>
    <w:rsid w:val="00451CF9"/>
    <w:rsid w:val="004A22DE"/>
    <w:rsid w:val="004A32E3"/>
    <w:rsid w:val="004A46A2"/>
    <w:rsid w:val="00556C1A"/>
    <w:rsid w:val="0057358C"/>
    <w:rsid w:val="00582B8E"/>
    <w:rsid w:val="00590A0E"/>
    <w:rsid w:val="005949A1"/>
    <w:rsid w:val="005A7F38"/>
    <w:rsid w:val="005F0CED"/>
    <w:rsid w:val="005F4FEC"/>
    <w:rsid w:val="005F5799"/>
    <w:rsid w:val="0060414F"/>
    <w:rsid w:val="00651811"/>
    <w:rsid w:val="0068683A"/>
    <w:rsid w:val="00745486"/>
    <w:rsid w:val="00754176"/>
    <w:rsid w:val="007572B2"/>
    <w:rsid w:val="007651F6"/>
    <w:rsid w:val="007B1A6D"/>
    <w:rsid w:val="007B484C"/>
    <w:rsid w:val="007C1B7F"/>
    <w:rsid w:val="007F6C9C"/>
    <w:rsid w:val="00810839"/>
    <w:rsid w:val="008149F5"/>
    <w:rsid w:val="00826D8D"/>
    <w:rsid w:val="008323D3"/>
    <w:rsid w:val="00860425"/>
    <w:rsid w:val="0086487E"/>
    <w:rsid w:val="00876FC5"/>
    <w:rsid w:val="008A3A46"/>
    <w:rsid w:val="008B0BEB"/>
    <w:rsid w:val="008C7030"/>
    <w:rsid w:val="008E57C1"/>
    <w:rsid w:val="008E6179"/>
    <w:rsid w:val="00916096"/>
    <w:rsid w:val="009404EF"/>
    <w:rsid w:val="0096162E"/>
    <w:rsid w:val="009701EA"/>
    <w:rsid w:val="0099642B"/>
    <w:rsid w:val="00A0382C"/>
    <w:rsid w:val="00A25333"/>
    <w:rsid w:val="00A27D4F"/>
    <w:rsid w:val="00A8641D"/>
    <w:rsid w:val="00AB6B28"/>
    <w:rsid w:val="00AC7793"/>
    <w:rsid w:val="00AE5D7B"/>
    <w:rsid w:val="00B04000"/>
    <w:rsid w:val="00B3161F"/>
    <w:rsid w:val="00B9244F"/>
    <w:rsid w:val="00B97EB1"/>
    <w:rsid w:val="00BD0AF3"/>
    <w:rsid w:val="00BE4646"/>
    <w:rsid w:val="00C00566"/>
    <w:rsid w:val="00C15400"/>
    <w:rsid w:val="00C3463F"/>
    <w:rsid w:val="00C353AD"/>
    <w:rsid w:val="00C65252"/>
    <w:rsid w:val="00C732E8"/>
    <w:rsid w:val="00C74951"/>
    <w:rsid w:val="00C833A4"/>
    <w:rsid w:val="00CC3671"/>
    <w:rsid w:val="00D3518E"/>
    <w:rsid w:val="00D4660C"/>
    <w:rsid w:val="00D56004"/>
    <w:rsid w:val="00D70D14"/>
    <w:rsid w:val="00D83471"/>
    <w:rsid w:val="00D86E49"/>
    <w:rsid w:val="00DD1947"/>
    <w:rsid w:val="00E2101E"/>
    <w:rsid w:val="00E37D4D"/>
    <w:rsid w:val="00E5188C"/>
    <w:rsid w:val="00E807DB"/>
    <w:rsid w:val="00EB38DA"/>
    <w:rsid w:val="00EC0DB4"/>
    <w:rsid w:val="00EF1FFF"/>
    <w:rsid w:val="00F01F13"/>
    <w:rsid w:val="00F03ECC"/>
    <w:rsid w:val="00F21CD6"/>
    <w:rsid w:val="00F4679C"/>
    <w:rsid w:val="00F578B7"/>
    <w:rsid w:val="00F679F7"/>
    <w:rsid w:val="00F86ACB"/>
    <w:rsid w:val="00FB2025"/>
    <w:rsid w:val="00FD5D75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2020-02-26T11:43:00Z</dcterms:created>
  <dcterms:modified xsi:type="dcterms:W3CDTF">2020-02-26T11:43:00Z</dcterms:modified>
</cp:coreProperties>
</file>