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3" w:rsidRDefault="00A93E52" w:rsidP="00A93E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3661" cy="1161537"/>
            <wp:effectExtent l="19050" t="0" r="739" b="0"/>
            <wp:docPr id="1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74" cy="11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52" w:rsidRPr="00B2386F" w:rsidRDefault="00A93E52" w:rsidP="00A93E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86F">
        <w:rPr>
          <w:rFonts w:ascii="Times New Roman" w:hAnsi="Times New Roman" w:cs="Times New Roman"/>
          <w:b/>
          <w:i/>
          <w:sz w:val="28"/>
          <w:szCs w:val="28"/>
        </w:rPr>
        <w:t>OKRESNÍ MYSLIVECKÝ SPOLEK PROSTĚJOV</w:t>
      </w:r>
    </w:p>
    <w:p w:rsidR="00A93E52" w:rsidRDefault="00A93E52" w:rsidP="00714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Pod  Kosířem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16,  796 01  Prostějov, tel. 724 033 009</w:t>
      </w:r>
    </w:p>
    <w:p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93E52">
        <w:rPr>
          <w:rFonts w:ascii="Times New Roman" w:hAnsi="Times New Roman" w:cs="Times New Roman"/>
          <w:b/>
          <w:i/>
          <w:sz w:val="48"/>
          <w:szCs w:val="48"/>
        </w:rPr>
        <w:t>P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O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Z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V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Á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N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K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A</w:t>
      </w:r>
    </w:p>
    <w:p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NA ZASEDÁNÍ MR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OMS  PROSTĚJOV</w:t>
      </w:r>
      <w:proofErr w:type="gramEnd"/>
    </w:p>
    <w:p w:rsidR="00D1299D" w:rsidRPr="00A70E31" w:rsidRDefault="00A93E52" w:rsidP="00A93E5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Která se bude konat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dne: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E31" w:rsidRPr="00A70E31">
        <w:rPr>
          <w:rFonts w:ascii="Times New Roman" w:hAnsi="Times New Roman" w:cs="Times New Roman"/>
          <w:b/>
          <w:i/>
          <w:color w:val="FF0000"/>
          <w:sz w:val="28"/>
          <w:szCs w:val="28"/>
        </w:rPr>
        <w:t>úterý</w:t>
      </w:r>
      <w:proofErr w:type="gramEnd"/>
      <w:r w:rsidR="00291AFB" w:rsidRPr="00A70E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2</w:t>
      </w:r>
      <w:r w:rsidR="00A70E31" w:rsidRPr="00A70E31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="00291AFB" w:rsidRPr="00A70E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srpna </w:t>
      </w:r>
      <w:r w:rsidR="00415F8E" w:rsidRPr="00A70E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  <w:r w:rsidR="00A70E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(přesunutý termín)</w:t>
      </w:r>
    </w:p>
    <w:p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Stanovený začátek </w:t>
      </w:r>
      <w:r w:rsidR="00EA46B8">
        <w:rPr>
          <w:rFonts w:ascii="Times New Roman" w:hAnsi="Times New Roman" w:cs="Times New Roman"/>
          <w:i/>
          <w:sz w:val="28"/>
          <w:szCs w:val="28"/>
        </w:rPr>
        <w:t xml:space="preserve">je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F55">
        <w:rPr>
          <w:rFonts w:ascii="Times New Roman" w:hAnsi="Times New Roman" w:cs="Times New Roman"/>
          <w:i/>
          <w:sz w:val="28"/>
          <w:szCs w:val="28"/>
        </w:rPr>
        <w:t>16:00 hod</w:t>
      </w:r>
    </w:p>
    <w:p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Místo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jednání:  zasedací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místnost  OMS  Prostějov, Pod  Kosířem 16, 796 01  Prostějov</w:t>
      </w:r>
    </w:p>
    <w:p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386F" w:rsidRDefault="00B2386F" w:rsidP="00A93E52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B2386F">
        <w:rPr>
          <w:rFonts w:ascii="Times New Roman" w:hAnsi="Times New Roman" w:cs="Times New Roman"/>
          <w:b/>
          <w:i/>
          <w:sz w:val="40"/>
          <w:szCs w:val="40"/>
        </w:rPr>
        <w:t>Program jednání</w:t>
      </w:r>
      <w:r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0B3EE6" w:rsidRPr="00271F55" w:rsidRDefault="00271F55" w:rsidP="001F4E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1F4E7E" w:rsidRDefault="000B3EE6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71F55">
        <w:rPr>
          <w:sz w:val="28"/>
          <w:szCs w:val="28"/>
        </w:rPr>
        <w:t>Kontrola úkolů – usne</w:t>
      </w:r>
      <w:r w:rsidR="001F4E7E" w:rsidRPr="00271F55">
        <w:rPr>
          <w:sz w:val="28"/>
          <w:szCs w:val="28"/>
        </w:rPr>
        <w:t xml:space="preserve">sení od poslední MR </w:t>
      </w:r>
      <w:r w:rsidR="00EA46B8">
        <w:rPr>
          <w:sz w:val="28"/>
          <w:szCs w:val="28"/>
        </w:rPr>
        <w:t xml:space="preserve"> </w:t>
      </w:r>
    </w:p>
    <w:p w:rsidR="00291AFB" w:rsidRDefault="00D1299D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91AFB">
        <w:rPr>
          <w:sz w:val="28"/>
          <w:szCs w:val="28"/>
        </w:rPr>
        <w:t xml:space="preserve">Prodej odchovny  Doloplazy  ČMMJ Praha </w:t>
      </w:r>
    </w:p>
    <w:p w:rsidR="00D1299D" w:rsidRPr="00291AFB" w:rsidRDefault="00D1299D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91AFB">
        <w:rPr>
          <w:sz w:val="28"/>
          <w:szCs w:val="28"/>
        </w:rPr>
        <w:t>Přehlídka trofejí v </w:t>
      </w:r>
      <w:proofErr w:type="spellStart"/>
      <w:r w:rsidRPr="00291AFB">
        <w:rPr>
          <w:sz w:val="28"/>
          <w:szCs w:val="28"/>
        </w:rPr>
        <w:t>Žárovicích</w:t>
      </w:r>
      <w:proofErr w:type="spellEnd"/>
      <w:r w:rsidRPr="00291AFB">
        <w:rPr>
          <w:sz w:val="28"/>
          <w:szCs w:val="28"/>
        </w:rPr>
        <w:t xml:space="preserve"> – </w:t>
      </w:r>
      <w:r w:rsidR="00291AFB">
        <w:rPr>
          <w:sz w:val="28"/>
          <w:szCs w:val="28"/>
        </w:rPr>
        <w:t>vyhodnocení</w:t>
      </w:r>
    </w:p>
    <w:p w:rsidR="00D1299D" w:rsidRDefault="00D1299D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Dořešení provozu internetu – varianty provozu</w:t>
      </w:r>
    </w:p>
    <w:p w:rsidR="00D1299D" w:rsidRDefault="00291AFB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Realizace výměny oken na střelnici</w:t>
      </w:r>
    </w:p>
    <w:p w:rsidR="00291AFB" w:rsidRDefault="00291AFB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Zasedání Krajské koordinační rady – návrh na kandidáta do MR ČMMJ</w:t>
      </w:r>
    </w:p>
    <w:p w:rsidR="008A4E86" w:rsidRPr="001F4E7E" w:rsidRDefault="000B3EE6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F4E7E">
        <w:rPr>
          <w:sz w:val="28"/>
          <w:szCs w:val="28"/>
        </w:rPr>
        <w:t xml:space="preserve">Různé </w:t>
      </w:r>
    </w:p>
    <w:p w:rsidR="000B3EE6" w:rsidRDefault="000B3EE6" w:rsidP="000B3EE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0B3EE6" w:rsidRDefault="000B3EE6" w:rsidP="000B3EE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0B3EE6" w:rsidRDefault="00D1299D" w:rsidP="000B3EE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EE6">
        <w:rPr>
          <w:sz w:val="28"/>
          <w:szCs w:val="28"/>
        </w:rPr>
        <w:t>Závěr</w:t>
      </w:r>
    </w:p>
    <w:p w:rsidR="000B3EE6" w:rsidRDefault="000B3EE6" w:rsidP="000B3EE6">
      <w:pPr>
        <w:rPr>
          <w:sz w:val="28"/>
          <w:szCs w:val="28"/>
        </w:rPr>
      </w:pPr>
    </w:p>
    <w:p w:rsidR="00EA46B8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>V Prostějově dne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91AFB">
        <w:rPr>
          <w:rFonts w:ascii="Times New Roman" w:hAnsi="Times New Roman" w:cs="Times New Roman"/>
          <w:i/>
          <w:sz w:val="24"/>
          <w:szCs w:val="24"/>
        </w:rPr>
        <w:t>1</w:t>
      </w:r>
      <w:r w:rsidR="00A70E31">
        <w:rPr>
          <w:rFonts w:ascii="Times New Roman" w:hAnsi="Times New Roman" w:cs="Times New Roman"/>
          <w:i/>
          <w:sz w:val="24"/>
          <w:szCs w:val="24"/>
        </w:rPr>
        <w:t>8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91AFB">
        <w:rPr>
          <w:rFonts w:ascii="Times New Roman" w:hAnsi="Times New Roman" w:cs="Times New Roman"/>
          <w:i/>
          <w:sz w:val="24"/>
          <w:szCs w:val="24"/>
        </w:rPr>
        <w:t xml:space="preserve">srpna 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299D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B3EE6" w:rsidRPr="00987050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0CB9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Jaroslav Mráček</w:t>
      </w:r>
      <w:r w:rsidR="00EA46B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EA46B8">
        <w:rPr>
          <w:rFonts w:ascii="Times New Roman" w:hAnsi="Times New Roman" w:cs="Times New Roman"/>
          <w:i/>
          <w:sz w:val="24"/>
          <w:szCs w:val="24"/>
        </w:rPr>
        <w:t>předseda  OMS</w:t>
      </w:r>
      <w:proofErr w:type="gramEnd"/>
      <w:r w:rsidR="00EA46B8">
        <w:rPr>
          <w:rFonts w:ascii="Times New Roman" w:hAnsi="Times New Roman" w:cs="Times New Roman"/>
          <w:i/>
          <w:sz w:val="24"/>
          <w:szCs w:val="24"/>
        </w:rPr>
        <w:t xml:space="preserve"> Prostějov</w:t>
      </w:r>
    </w:p>
    <w:p w:rsidR="008A4E86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Jiří Procházka – </w:t>
      </w:r>
      <w:r w:rsidR="00D1299D">
        <w:rPr>
          <w:rFonts w:ascii="Times New Roman" w:hAnsi="Times New Roman" w:cs="Times New Roman"/>
          <w:i/>
          <w:sz w:val="24"/>
          <w:szCs w:val="24"/>
        </w:rPr>
        <w:t xml:space="preserve">místopředseda OMS a </w:t>
      </w:r>
      <w:r w:rsidRPr="00987050">
        <w:rPr>
          <w:rFonts w:ascii="Times New Roman" w:hAnsi="Times New Roman" w:cs="Times New Roman"/>
          <w:i/>
          <w:sz w:val="24"/>
          <w:szCs w:val="24"/>
        </w:rPr>
        <w:t>jednatel  OMS Prostějov</w:t>
      </w:r>
    </w:p>
    <w:sectPr w:rsidR="008A4E86" w:rsidSect="00A9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B6E"/>
    <w:multiLevelType w:val="hybridMultilevel"/>
    <w:tmpl w:val="4CD4C00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DA47C2"/>
    <w:multiLevelType w:val="hybridMultilevel"/>
    <w:tmpl w:val="272E8D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8097C"/>
    <w:multiLevelType w:val="hybridMultilevel"/>
    <w:tmpl w:val="DC36B0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2"/>
    <w:rsid w:val="000275A1"/>
    <w:rsid w:val="00037055"/>
    <w:rsid w:val="000B3EE6"/>
    <w:rsid w:val="001F4E7E"/>
    <w:rsid w:val="00271F55"/>
    <w:rsid w:val="00291AFB"/>
    <w:rsid w:val="002E1CA0"/>
    <w:rsid w:val="003D2EEE"/>
    <w:rsid w:val="003E5780"/>
    <w:rsid w:val="00404AB4"/>
    <w:rsid w:val="00415F8E"/>
    <w:rsid w:val="0048551E"/>
    <w:rsid w:val="005034B5"/>
    <w:rsid w:val="005A1E3A"/>
    <w:rsid w:val="00606BA6"/>
    <w:rsid w:val="006C434A"/>
    <w:rsid w:val="00710CB9"/>
    <w:rsid w:val="0071491E"/>
    <w:rsid w:val="008A4E86"/>
    <w:rsid w:val="008F1AE6"/>
    <w:rsid w:val="008F5485"/>
    <w:rsid w:val="00960333"/>
    <w:rsid w:val="00963855"/>
    <w:rsid w:val="00987050"/>
    <w:rsid w:val="00A62F42"/>
    <w:rsid w:val="00A70E31"/>
    <w:rsid w:val="00A93E52"/>
    <w:rsid w:val="00AA69A7"/>
    <w:rsid w:val="00B11306"/>
    <w:rsid w:val="00B2386F"/>
    <w:rsid w:val="00C4571C"/>
    <w:rsid w:val="00C5494B"/>
    <w:rsid w:val="00CE5346"/>
    <w:rsid w:val="00D1299D"/>
    <w:rsid w:val="00D15EB0"/>
    <w:rsid w:val="00D67194"/>
    <w:rsid w:val="00DB28D0"/>
    <w:rsid w:val="00E4333E"/>
    <w:rsid w:val="00E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2015-04-01T12:12:00Z</cp:lastPrinted>
  <dcterms:created xsi:type="dcterms:W3CDTF">2020-08-18T12:21:00Z</dcterms:created>
  <dcterms:modified xsi:type="dcterms:W3CDTF">2020-08-18T12:21:00Z</dcterms:modified>
</cp:coreProperties>
</file>