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F41E2" w14:textId="77777777" w:rsidR="00960333" w:rsidRDefault="00A93E52" w:rsidP="00A93E52">
      <w:pPr>
        <w:jc w:val="center"/>
      </w:pPr>
      <w:r>
        <w:rPr>
          <w:noProof/>
        </w:rPr>
        <w:drawing>
          <wp:inline distT="0" distB="0" distL="0" distR="0" wp14:anchorId="184672F8" wp14:editId="61B558A7">
            <wp:extent cx="913661" cy="1161537"/>
            <wp:effectExtent l="19050" t="0" r="739" b="0"/>
            <wp:docPr id="1" name="Obrázek 0" descr="ČMJ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MJ COL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74" cy="11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F6FC4" w14:textId="77777777" w:rsidR="00A93E52" w:rsidRPr="00B2386F" w:rsidRDefault="00A93E52" w:rsidP="00A93E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86F">
        <w:rPr>
          <w:rFonts w:ascii="Times New Roman" w:hAnsi="Times New Roman" w:cs="Times New Roman"/>
          <w:b/>
          <w:i/>
          <w:sz w:val="28"/>
          <w:szCs w:val="28"/>
        </w:rPr>
        <w:t>OKRESNÍ MYSLIVECKÝ SPOLEK PROSTĚJOV</w:t>
      </w:r>
    </w:p>
    <w:p w14:paraId="481F84EC" w14:textId="77777777" w:rsidR="00A93E52" w:rsidRDefault="00A93E52" w:rsidP="007149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Pod  Kosířem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16,  796 01  Prostějov, tel. 724 033 009</w:t>
      </w:r>
    </w:p>
    <w:p w14:paraId="7C3B3FF3" w14:textId="77777777" w:rsidR="00A93E52" w:rsidRDefault="00A93E52" w:rsidP="00A93E5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93E52">
        <w:rPr>
          <w:rFonts w:ascii="Times New Roman" w:hAnsi="Times New Roman" w:cs="Times New Roman"/>
          <w:b/>
          <w:i/>
          <w:sz w:val="48"/>
          <w:szCs w:val="48"/>
        </w:rPr>
        <w:t>P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O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Z</w:t>
      </w:r>
      <w:r>
        <w:rPr>
          <w:rFonts w:ascii="Times New Roman" w:hAnsi="Times New Roman" w:cs="Times New Roman"/>
          <w:b/>
          <w:i/>
          <w:sz w:val="48"/>
          <w:szCs w:val="48"/>
        </w:rPr>
        <w:t> 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V</w:t>
      </w:r>
      <w:r>
        <w:rPr>
          <w:rFonts w:ascii="Times New Roman" w:hAnsi="Times New Roman" w:cs="Times New Roman"/>
          <w:b/>
          <w:i/>
          <w:sz w:val="48"/>
          <w:szCs w:val="48"/>
        </w:rPr>
        <w:t> 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Á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N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K</w:t>
      </w:r>
      <w:r>
        <w:rPr>
          <w:rFonts w:ascii="Times New Roman" w:hAnsi="Times New Roman" w:cs="Times New Roman"/>
          <w:b/>
          <w:i/>
          <w:sz w:val="48"/>
          <w:szCs w:val="48"/>
        </w:rPr>
        <w:t> 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A</w:t>
      </w:r>
    </w:p>
    <w:p w14:paraId="081154E7" w14:textId="77777777" w:rsidR="00A93E52" w:rsidRDefault="00A93E52" w:rsidP="00A93E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NA ZASEDÁNÍ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MR  OMS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PROSTĚJOV</w:t>
      </w:r>
    </w:p>
    <w:p w14:paraId="1BF2CCB4" w14:textId="77777777" w:rsidR="00D1299D" w:rsidRPr="00A70E31" w:rsidRDefault="00A93E52" w:rsidP="00A93E52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Která se bude konat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dne:</w:t>
      </w:r>
      <w:r w:rsidR="000B3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2E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02DE">
        <w:rPr>
          <w:rFonts w:ascii="Times New Roman" w:hAnsi="Times New Roman" w:cs="Times New Roman"/>
          <w:b/>
          <w:i/>
          <w:color w:val="FF0000"/>
          <w:sz w:val="28"/>
          <w:szCs w:val="28"/>
        </w:rPr>
        <w:t>16.</w:t>
      </w:r>
      <w:proofErr w:type="gramEnd"/>
      <w:r w:rsidR="003802D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listopadu</w:t>
      </w:r>
      <w:r w:rsidR="00415F8E" w:rsidRPr="00A70E3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2020</w:t>
      </w:r>
      <w:r w:rsidR="00A70E3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(přesunutý termín)</w:t>
      </w:r>
    </w:p>
    <w:p w14:paraId="4CA3E45D" w14:textId="77777777" w:rsidR="00A93E52" w:rsidRDefault="00A93E52" w:rsidP="00A93E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Stanovený začátek </w:t>
      </w:r>
      <w:r w:rsidR="00EA46B8">
        <w:rPr>
          <w:rFonts w:ascii="Times New Roman" w:hAnsi="Times New Roman" w:cs="Times New Roman"/>
          <w:i/>
          <w:sz w:val="28"/>
          <w:szCs w:val="28"/>
        </w:rPr>
        <w:t xml:space="preserve">je </w:t>
      </w:r>
      <w:r>
        <w:rPr>
          <w:rFonts w:ascii="Times New Roman" w:hAnsi="Times New Roman" w:cs="Times New Roman"/>
          <w:i/>
          <w:sz w:val="28"/>
          <w:szCs w:val="28"/>
        </w:rPr>
        <w:t>na:</w:t>
      </w:r>
      <w:r w:rsidR="000B3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1F55">
        <w:rPr>
          <w:rFonts w:ascii="Times New Roman" w:hAnsi="Times New Roman" w:cs="Times New Roman"/>
          <w:i/>
          <w:sz w:val="28"/>
          <w:szCs w:val="28"/>
        </w:rPr>
        <w:t>16:00 hod</w:t>
      </w:r>
    </w:p>
    <w:p w14:paraId="467CAEDC" w14:textId="77777777" w:rsidR="00A93E52" w:rsidRDefault="00A93E52" w:rsidP="00A93E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Místo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jednání:  zasedací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místnost  OMS  Prostějov, Pod  Kosířem 16, 796 01  Prostějov</w:t>
      </w:r>
    </w:p>
    <w:p w14:paraId="384CF70D" w14:textId="77777777" w:rsidR="00A93E52" w:rsidRDefault="00A93E52" w:rsidP="00A93E5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BAE9259" w14:textId="77777777" w:rsidR="00B2386F" w:rsidRPr="003802DE" w:rsidRDefault="00B2386F" w:rsidP="00A93E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02DE">
        <w:rPr>
          <w:rFonts w:ascii="Times New Roman" w:hAnsi="Times New Roman" w:cs="Times New Roman"/>
          <w:b/>
          <w:i/>
          <w:sz w:val="28"/>
          <w:szCs w:val="28"/>
        </w:rPr>
        <w:t>Program jednání:</w:t>
      </w:r>
    </w:p>
    <w:p w14:paraId="73315E5C" w14:textId="77777777" w:rsidR="000B3EE6" w:rsidRPr="003802DE" w:rsidRDefault="00271F55" w:rsidP="001F4E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>Zahájení</w:t>
      </w:r>
    </w:p>
    <w:p w14:paraId="47FDDD57" w14:textId="77777777" w:rsidR="001F4E7E" w:rsidRPr="003802DE" w:rsidRDefault="000B3EE6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>Kontrola úkolů – usne</w:t>
      </w:r>
      <w:r w:rsidR="001F4E7E" w:rsidRPr="003802DE">
        <w:rPr>
          <w:sz w:val="28"/>
          <w:szCs w:val="28"/>
        </w:rPr>
        <w:t xml:space="preserve">sení od poslední MR </w:t>
      </w:r>
      <w:r w:rsidR="00EA46B8" w:rsidRPr="003802DE">
        <w:rPr>
          <w:sz w:val="28"/>
          <w:szCs w:val="28"/>
        </w:rPr>
        <w:t xml:space="preserve"> </w:t>
      </w:r>
    </w:p>
    <w:p w14:paraId="71213E6D" w14:textId="77777777" w:rsidR="00291AFB" w:rsidRPr="003802DE" w:rsidRDefault="00D1299D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 xml:space="preserve">Prodej </w:t>
      </w:r>
      <w:proofErr w:type="gramStart"/>
      <w:r w:rsidRPr="003802DE">
        <w:rPr>
          <w:sz w:val="28"/>
          <w:szCs w:val="28"/>
        </w:rPr>
        <w:t>odchovny  Doloplazy</w:t>
      </w:r>
      <w:proofErr w:type="gramEnd"/>
      <w:r w:rsidRPr="003802DE">
        <w:rPr>
          <w:sz w:val="28"/>
          <w:szCs w:val="28"/>
        </w:rPr>
        <w:t xml:space="preserve">  ČMMJ Praha </w:t>
      </w:r>
    </w:p>
    <w:p w14:paraId="2364C40D" w14:textId="77777777" w:rsidR="00D1299D" w:rsidRPr="003802DE" w:rsidRDefault="00D1299D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 xml:space="preserve">Dořešení provozu internetu – </w:t>
      </w:r>
      <w:r w:rsidR="003802DE" w:rsidRPr="003802DE">
        <w:rPr>
          <w:sz w:val="28"/>
          <w:szCs w:val="28"/>
        </w:rPr>
        <w:t>emailové adresy</w:t>
      </w:r>
    </w:p>
    <w:p w14:paraId="6BC1E24A" w14:textId="77777777" w:rsidR="003802DE" w:rsidRPr="003802DE" w:rsidRDefault="00291AFB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>Realizace výměny oken na střelnici</w:t>
      </w:r>
      <w:r w:rsidR="003802DE" w:rsidRPr="003802DE">
        <w:rPr>
          <w:sz w:val="28"/>
          <w:szCs w:val="28"/>
        </w:rPr>
        <w:t xml:space="preserve"> – zpráva po kolaudaci</w:t>
      </w:r>
    </w:p>
    <w:p w14:paraId="08131A3C" w14:textId="77777777" w:rsidR="00D1299D" w:rsidRPr="003802DE" w:rsidRDefault="003802DE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>Vyhodnocení dotací</w:t>
      </w:r>
    </w:p>
    <w:p w14:paraId="5FE23242" w14:textId="77777777" w:rsidR="003802DE" w:rsidRPr="003802DE" w:rsidRDefault="003802DE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 xml:space="preserve">Návrhy na </w:t>
      </w:r>
      <w:proofErr w:type="gramStart"/>
      <w:r w:rsidRPr="003802DE">
        <w:rPr>
          <w:sz w:val="28"/>
          <w:szCs w:val="28"/>
        </w:rPr>
        <w:t>vyznamenání  (</w:t>
      </w:r>
      <w:proofErr w:type="gramEnd"/>
      <w:r w:rsidRPr="003802DE">
        <w:rPr>
          <w:sz w:val="28"/>
          <w:szCs w:val="28"/>
        </w:rPr>
        <w:t>předsedové komisí ze svých členů, za OMS)</w:t>
      </w:r>
    </w:p>
    <w:p w14:paraId="03AEEC3E" w14:textId="77777777" w:rsidR="003802DE" w:rsidRPr="003802DE" w:rsidRDefault="003802DE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>Jak s </w:t>
      </w:r>
      <w:proofErr w:type="gramStart"/>
      <w:r w:rsidRPr="003802DE">
        <w:rPr>
          <w:sz w:val="28"/>
          <w:szCs w:val="28"/>
        </w:rPr>
        <w:t>plesem ?</w:t>
      </w:r>
      <w:proofErr w:type="gramEnd"/>
    </w:p>
    <w:p w14:paraId="68A9A6F7" w14:textId="77777777" w:rsidR="008A4E86" w:rsidRPr="003802DE" w:rsidRDefault="000B3EE6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 xml:space="preserve">Různé </w:t>
      </w:r>
    </w:p>
    <w:p w14:paraId="4F774485" w14:textId="77777777" w:rsidR="000B3EE6" w:rsidRPr="003802DE" w:rsidRDefault="000B3EE6" w:rsidP="000B3E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>Diskuse</w:t>
      </w:r>
    </w:p>
    <w:p w14:paraId="2D8C86A6" w14:textId="77777777" w:rsidR="000B3EE6" w:rsidRPr="003802DE" w:rsidRDefault="000B3EE6" w:rsidP="000B3E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>Usnesení</w:t>
      </w:r>
    </w:p>
    <w:p w14:paraId="03164A1A" w14:textId="77777777" w:rsidR="000B3EE6" w:rsidRPr="003802DE" w:rsidRDefault="00D1299D" w:rsidP="000B3E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 xml:space="preserve"> </w:t>
      </w:r>
      <w:r w:rsidR="000B3EE6" w:rsidRPr="003802DE">
        <w:rPr>
          <w:rFonts w:ascii="Times New Roman" w:hAnsi="Times New Roman" w:cs="Times New Roman"/>
          <w:sz w:val="28"/>
          <w:szCs w:val="28"/>
        </w:rPr>
        <w:t>Závěr</w:t>
      </w:r>
    </w:p>
    <w:p w14:paraId="092578FA" w14:textId="77777777" w:rsidR="000B3EE6" w:rsidRDefault="000B3EE6" w:rsidP="000B3EE6">
      <w:pPr>
        <w:rPr>
          <w:sz w:val="28"/>
          <w:szCs w:val="28"/>
        </w:rPr>
      </w:pPr>
    </w:p>
    <w:p w14:paraId="7D9EC4C5" w14:textId="77777777" w:rsidR="00EA46B8" w:rsidRDefault="008A4E86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050">
        <w:rPr>
          <w:rFonts w:ascii="Times New Roman" w:hAnsi="Times New Roman" w:cs="Times New Roman"/>
          <w:i/>
          <w:sz w:val="24"/>
          <w:szCs w:val="24"/>
        </w:rPr>
        <w:t>V Prostějově dne</w:t>
      </w:r>
      <w:r w:rsidR="00415F8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802DE">
        <w:rPr>
          <w:rFonts w:ascii="Times New Roman" w:hAnsi="Times New Roman" w:cs="Times New Roman"/>
          <w:i/>
          <w:sz w:val="24"/>
          <w:szCs w:val="24"/>
        </w:rPr>
        <w:t xml:space="preserve">10. 11. </w:t>
      </w:r>
      <w:r w:rsidR="00415F8E">
        <w:rPr>
          <w:rFonts w:ascii="Times New Roman" w:hAnsi="Times New Roman" w:cs="Times New Roman"/>
          <w:i/>
          <w:sz w:val="24"/>
          <w:szCs w:val="24"/>
        </w:rPr>
        <w:t xml:space="preserve"> 2020</w:t>
      </w:r>
      <w:r w:rsidRPr="009870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EFA202" w14:textId="77777777" w:rsidR="00D1299D" w:rsidRDefault="00D1299D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A26F95F" w14:textId="77777777" w:rsidR="000B3EE6" w:rsidRPr="00987050" w:rsidRDefault="008A4E86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0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43998C4" w14:textId="77777777" w:rsidR="00710CB9" w:rsidRDefault="00D1299D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Jaroslav Mráček</w:t>
      </w:r>
      <w:r w:rsidR="00EA46B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EA46B8">
        <w:rPr>
          <w:rFonts w:ascii="Times New Roman" w:hAnsi="Times New Roman" w:cs="Times New Roman"/>
          <w:i/>
          <w:sz w:val="24"/>
          <w:szCs w:val="24"/>
        </w:rPr>
        <w:t>předseda  OMS</w:t>
      </w:r>
      <w:proofErr w:type="gramEnd"/>
      <w:r w:rsidR="00EA46B8">
        <w:rPr>
          <w:rFonts w:ascii="Times New Roman" w:hAnsi="Times New Roman" w:cs="Times New Roman"/>
          <w:i/>
          <w:sz w:val="24"/>
          <w:szCs w:val="24"/>
        </w:rPr>
        <w:t xml:space="preserve"> Prostějov</w:t>
      </w:r>
    </w:p>
    <w:p w14:paraId="50A65638" w14:textId="77777777" w:rsidR="008A4E86" w:rsidRDefault="008A4E86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050">
        <w:rPr>
          <w:rFonts w:ascii="Times New Roman" w:hAnsi="Times New Roman" w:cs="Times New Roman"/>
          <w:i/>
          <w:sz w:val="24"/>
          <w:szCs w:val="24"/>
        </w:rPr>
        <w:t xml:space="preserve">Jiří Procházka – </w:t>
      </w:r>
      <w:r w:rsidR="00D1299D">
        <w:rPr>
          <w:rFonts w:ascii="Times New Roman" w:hAnsi="Times New Roman" w:cs="Times New Roman"/>
          <w:i/>
          <w:sz w:val="24"/>
          <w:szCs w:val="24"/>
        </w:rPr>
        <w:t xml:space="preserve">místopředseda OMS a </w:t>
      </w:r>
      <w:proofErr w:type="gramStart"/>
      <w:r w:rsidRPr="00987050">
        <w:rPr>
          <w:rFonts w:ascii="Times New Roman" w:hAnsi="Times New Roman" w:cs="Times New Roman"/>
          <w:i/>
          <w:sz w:val="24"/>
          <w:szCs w:val="24"/>
        </w:rPr>
        <w:t>jednatel  OMS</w:t>
      </w:r>
      <w:proofErr w:type="gramEnd"/>
      <w:r w:rsidRPr="00987050">
        <w:rPr>
          <w:rFonts w:ascii="Times New Roman" w:hAnsi="Times New Roman" w:cs="Times New Roman"/>
          <w:i/>
          <w:sz w:val="24"/>
          <w:szCs w:val="24"/>
        </w:rPr>
        <w:t xml:space="preserve"> Prostějov</w:t>
      </w:r>
    </w:p>
    <w:sectPr w:rsidR="008A4E86" w:rsidSect="00A93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90B6E"/>
    <w:multiLevelType w:val="hybridMultilevel"/>
    <w:tmpl w:val="4CD4C00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CDA47C2"/>
    <w:multiLevelType w:val="hybridMultilevel"/>
    <w:tmpl w:val="272E8D7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58097C"/>
    <w:multiLevelType w:val="hybridMultilevel"/>
    <w:tmpl w:val="DC36B05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567D18"/>
    <w:multiLevelType w:val="hybridMultilevel"/>
    <w:tmpl w:val="527A96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52"/>
    <w:rsid w:val="000275A1"/>
    <w:rsid w:val="00037055"/>
    <w:rsid w:val="000B3EE6"/>
    <w:rsid w:val="001F4E7E"/>
    <w:rsid w:val="00271F55"/>
    <w:rsid w:val="00291AFB"/>
    <w:rsid w:val="002E1CA0"/>
    <w:rsid w:val="003168B9"/>
    <w:rsid w:val="003802DE"/>
    <w:rsid w:val="003D2EEE"/>
    <w:rsid w:val="003E5780"/>
    <w:rsid w:val="00404AB4"/>
    <w:rsid w:val="00415F8E"/>
    <w:rsid w:val="0048551E"/>
    <w:rsid w:val="005034B5"/>
    <w:rsid w:val="005A1E3A"/>
    <w:rsid w:val="00606BA6"/>
    <w:rsid w:val="006C434A"/>
    <w:rsid w:val="00710CB9"/>
    <w:rsid w:val="0071491E"/>
    <w:rsid w:val="008A4E86"/>
    <w:rsid w:val="008F1AE6"/>
    <w:rsid w:val="008F5485"/>
    <w:rsid w:val="00960333"/>
    <w:rsid w:val="00963855"/>
    <w:rsid w:val="00987050"/>
    <w:rsid w:val="00A62F42"/>
    <w:rsid w:val="00A70E31"/>
    <w:rsid w:val="00A93E52"/>
    <w:rsid w:val="00AA69A7"/>
    <w:rsid w:val="00B11306"/>
    <w:rsid w:val="00B2386F"/>
    <w:rsid w:val="00C05759"/>
    <w:rsid w:val="00C4571C"/>
    <w:rsid w:val="00C5494B"/>
    <w:rsid w:val="00D1299D"/>
    <w:rsid w:val="00D15EB0"/>
    <w:rsid w:val="00D67194"/>
    <w:rsid w:val="00DB28D0"/>
    <w:rsid w:val="00E4333E"/>
    <w:rsid w:val="00EA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D794"/>
  <w15:docId w15:val="{D4D082EA-E1AF-4277-913F-4E9296AB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E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B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B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Monika Málková</cp:lastModifiedBy>
  <cp:revision>2</cp:revision>
  <cp:lastPrinted>2015-04-01T12:12:00Z</cp:lastPrinted>
  <dcterms:created xsi:type="dcterms:W3CDTF">2020-11-13T13:55:00Z</dcterms:created>
  <dcterms:modified xsi:type="dcterms:W3CDTF">2020-11-13T13:55:00Z</dcterms:modified>
</cp:coreProperties>
</file>